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011E7" w14:textId="77777777" w:rsidR="00DA1A4E" w:rsidRPr="007E30DE" w:rsidRDefault="00DA1A4E">
      <w:pPr>
        <w:rPr>
          <w:rFonts w:eastAsia="Times New Roman" w:cstheme="minorHAnsi"/>
          <w:b/>
          <w:sz w:val="20"/>
          <w:szCs w:val="20"/>
          <w:lang w:eastAsia="ar-SA"/>
        </w:rPr>
      </w:pPr>
    </w:p>
    <w:p w14:paraId="2DEBB8FE" w14:textId="5C47DE12" w:rsidR="00DB3E79" w:rsidRDefault="00DB3E79" w:rsidP="00DB3E79">
      <w:pPr>
        <w:suppressAutoHyphens/>
        <w:spacing w:after="0" w:line="240" w:lineRule="auto"/>
        <w:jc w:val="right"/>
        <w:rPr>
          <w:rFonts w:eastAsia="Times New Roman" w:cstheme="minorHAnsi"/>
          <w:b/>
          <w:sz w:val="20"/>
          <w:szCs w:val="20"/>
          <w:lang w:eastAsia="ar-SA"/>
        </w:rPr>
      </w:pPr>
      <w:r w:rsidRPr="007E30DE">
        <w:rPr>
          <w:rFonts w:eastAsia="Times New Roman" w:cstheme="minorHAnsi"/>
          <w:b/>
          <w:sz w:val="20"/>
          <w:szCs w:val="20"/>
          <w:lang w:eastAsia="ar-SA"/>
        </w:rPr>
        <w:t xml:space="preserve">MODELLO </w:t>
      </w:r>
      <w:r w:rsidR="001F4DAC" w:rsidRPr="007E30DE">
        <w:rPr>
          <w:rFonts w:eastAsia="Times New Roman" w:cstheme="minorHAnsi"/>
          <w:b/>
          <w:sz w:val="20"/>
          <w:szCs w:val="20"/>
          <w:lang w:eastAsia="ar-SA"/>
        </w:rPr>
        <w:t>6</w:t>
      </w:r>
      <w:r w:rsidRPr="007E30DE">
        <w:rPr>
          <w:rFonts w:eastAsia="Times New Roman" w:cstheme="minorHAnsi"/>
          <w:b/>
          <w:sz w:val="20"/>
          <w:szCs w:val="20"/>
          <w:lang w:eastAsia="ar-SA"/>
        </w:rPr>
        <w:t xml:space="preserve"> </w:t>
      </w:r>
      <w:r w:rsidR="00B365B7">
        <w:rPr>
          <w:rFonts w:eastAsia="Times New Roman" w:cstheme="minorHAnsi"/>
          <w:b/>
          <w:sz w:val="20"/>
          <w:szCs w:val="20"/>
          <w:lang w:eastAsia="ar-SA"/>
        </w:rPr>
        <w:t xml:space="preserve"> </w:t>
      </w:r>
      <w:r w:rsidRPr="007E30DE">
        <w:rPr>
          <w:rFonts w:eastAsia="Times New Roman" w:cstheme="minorHAnsi"/>
          <w:b/>
          <w:sz w:val="20"/>
          <w:szCs w:val="20"/>
          <w:lang w:eastAsia="ar-SA"/>
        </w:rPr>
        <w:t xml:space="preserve"> </w:t>
      </w:r>
      <w:bookmarkStart w:id="0" w:name="_Hlk59438660"/>
      <w:r w:rsidR="00B365B7">
        <w:rPr>
          <w:rFonts w:eastAsia="Times New Roman" w:cstheme="minorHAnsi"/>
          <w:b/>
          <w:sz w:val="20"/>
          <w:szCs w:val="20"/>
          <w:lang w:eastAsia="ar-SA"/>
        </w:rPr>
        <w:t>collaborativo</w:t>
      </w:r>
      <w:r w:rsidRPr="007E30DE">
        <w:rPr>
          <w:rFonts w:eastAsia="Times New Roman" w:cstheme="minorHAnsi"/>
          <w:b/>
          <w:sz w:val="20"/>
          <w:szCs w:val="20"/>
          <w:lang w:eastAsia="ar-SA"/>
        </w:rPr>
        <w:t xml:space="preserve"> </w:t>
      </w:r>
      <w:bookmarkEnd w:id="0"/>
    </w:p>
    <w:p w14:paraId="2082A597" w14:textId="77777777" w:rsidR="00B365B7" w:rsidRPr="007E30DE" w:rsidRDefault="00B365B7" w:rsidP="00DB3E79">
      <w:pPr>
        <w:suppressAutoHyphens/>
        <w:spacing w:after="0" w:line="240" w:lineRule="auto"/>
        <w:jc w:val="right"/>
        <w:rPr>
          <w:rFonts w:eastAsia="Times New Roman" w:cstheme="minorHAnsi"/>
          <w:b/>
          <w:sz w:val="20"/>
          <w:szCs w:val="20"/>
          <w:lang w:eastAsia="ar-SA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713"/>
        <w:gridCol w:w="1644"/>
        <w:gridCol w:w="1644"/>
        <w:gridCol w:w="1644"/>
        <w:gridCol w:w="953"/>
        <w:gridCol w:w="953"/>
        <w:gridCol w:w="956"/>
        <w:gridCol w:w="1261"/>
        <w:gridCol w:w="2474"/>
      </w:tblGrid>
      <w:tr w:rsidR="00B365B7" w:rsidRPr="003A3072" w14:paraId="70DA9DC4" w14:textId="77777777" w:rsidTr="001E5680">
        <w:trPr>
          <w:trHeight w:val="870"/>
        </w:trPr>
        <w:tc>
          <w:tcPr>
            <w:tcW w:w="3750" w:type="pct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B4644" w14:textId="77777777" w:rsidR="00B365B7" w:rsidRPr="003A3072" w:rsidRDefault="00B365B7" w:rsidP="001E5680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bookmarkStart w:id="1" w:name="RANGE!A1:F10"/>
            <w:r w:rsidRPr="003A3072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COMUNE DI TAVAGNACCO - PIANO ECONOMICO FINANZIARIO CONCESSIONE IMPIANTO SPORTIVO DI COLUGNA (importo in Euro al netto dell'I.V.A)</w:t>
            </w:r>
            <w:bookmarkEnd w:id="1"/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385BA" w14:textId="77777777" w:rsidR="00B365B7" w:rsidRPr="003A3072" w:rsidRDefault="00B365B7" w:rsidP="001E5680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E2769" w14:textId="77777777" w:rsidR="00B365B7" w:rsidRPr="003A3072" w:rsidRDefault="00B365B7" w:rsidP="001E5680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A3072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COSTI  </w:t>
            </w:r>
          </w:p>
        </w:tc>
      </w:tr>
      <w:tr w:rsidR="00B365B7" w:rsidRPr="003A3072" w14:paraId="77CAE0BA" w14:textId="77777777" w:rsidTr="001E5680">
        <w:trPr>
          <w:trHeight w:val="525"/>
        </w:trPr>
        <w:tc>
          <w:tcPr>
            <w:tcW w:w="2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E35201" w14:textId="77777777" w:rsidR="00B365B7" w:rsidRPr="003A3072" w:rsidRDefault="00B365B7" w:rsidP="001E5680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A3072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Titolo</w:t>
            </w:r>
          </w:p>
        </w:tc>
        <w:tc>
          <w:tcPr>
            <w:tcW w:w="9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DB61F" w14:textId="77777777" w:rsidR="00B365B7" w:rsidRPr="003A3072" w:rsidRDefault="00B365B7" w:rsidP="001E5680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A3072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Descrizione voci gestione 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0A139" w14:textId="77777777" w:rsidR="00B365B7" w:rsidRPr="003A3072" w:rsidRDefault="00B365B7" w:rsidP="001E5680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A3072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 1^ Anno 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5D901" w14:textId="77777777" w:rsidR="00B365B7" w:rsidRPr="003A3072" w:rsidRDefault="00B365B7" w:rsidP="001E5680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A3072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 2^ Anno 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2D846" w14:textId="77777777" w:rsidR="00B365B7" w:rsidRPr="003A3072" w:rsidRDefault="00B365B7" w:rsidP="001E5680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A3072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 3^ Anno </w:t>
            </w:r>
          </w:p>
        </w:tc>
        <w:tc>
          <w:tcPr>
            <w:tcW w:w="31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FD844" w14:textId="77777777" w:rsidR="00B365B7" w:rsidRPr="003A3072" w:rsidRDefault="00B365B7" w:rsidP="001E5680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A3072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4^ Anno</w:t>
            </w:r>
          </w:p>
        </w:tc>
        <w:tc>
          <w:tcPr>
            <w:tcW w:w="31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84C39" w14:textId="77777777" w:rsidR="00B365B7" w:rsidRPr="003A3072" w:rsidRDefault="00B365B7" w:rsidP="001E5680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A3072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5^ Anno</w:t>
            </w:r>
          </w:p>
        </w:tc>
        <w:tc>
          <w:tcPr>
            <w:tcW w:w="3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80DDEE" w14:textId="77777777" w:rsidR="00B365B7" w:rsidRPr="003A3072" w:rsidRDefault="00B365B7" w:rsidP="001E5680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A3072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6^ Anno</w:t>
            </w:r>
          </w:p>
        </w:tc>
        <w:tc>
          <w:tcPr>
            <w:tcW w:w="4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EC847" w14:textId="77777777" w:rsidR="00B365B7" w:rsidRPr="003A3072" w:rsidRDefault="00B365B7" w:rsidP="001E5680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A3072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 Proroga 6 mesi </w:t>
            </w:r>
          </w:p>
        </w:tc>
        <w:tc>
          <w:tcPr>
            <w:tcW w:w="8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63D50" w14:textId="77777777" w:rsidR="00B365B7" w:rsidRPr="003A3072" w:rsidRDefault="00B365B7" w:rsidP="001E5680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A3072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 Costi totali per la durata della concessione (anni 6) </w:t>
            </w:r>
          </w:p>
        </w:tc>
      </w:tr>
      <w:tr w:rsidR="00B365B7" w:rsidRPr="003A3072" w14:paraId="31D90FF6" w14:textId="77777777" w:rsidTr="001E5680">
        <w:trPr>
          <w:trHeight w:val="300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1C4864" w14:textId="77777777" w:rsidR="00B365B7" w:rsidRPr="003A3072" w:rsidRDefault="00B365B7" w:rsidP="001E5680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  <w:r w:rsidRPr="003A3072">
              <w:rPr>
                <w:rFonts w:cs="Calibri"/>
                <w:color w:val="000000"/>
                <w:sz w:val="20"/>
                <w:szCs w:val="20"/>
                <w:lang w:eastAsia="it-IT"/>
              </w:rPr>
              <w:t>a.1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1F1E2" w14:textId="77777777" w:rsidR="00B365B7" w:rsidRPr="003A3072" w:rsidRDefault="00B365B7" w:rsidP="001E5680">
            <w:pPr>
              <w:spacing w:line="240" w:lineRule="auto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  <w:r w:rsidRPr="003A3072">
              <w:rPr>
                <w:rFonts w:cs="Calibri"/>
                <w:color w:val="000000"/>
                <w:sz w:val="20"/>
                <w:szCs w:val="20"/>
                <w:lang w:eastAsia="it-IT"/>
              </w:rPr>
              <w:t>Energia elettrica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CF305" w:fill="FFFFFF"/>
            <w:noWrap/>
            <w:vAlign w:val="center"/>
            <w:hideMark/>
          </w:tcPr>
          <w:p w14:paraId="28791E81" w14:textId="77777777" w:rsidR="00B365B7" w:rsidRPr="003A3072" w:rsidRDefault="00B365B7" w:rsidP="001E5680">
            <w:pPr>
              <w:spacing w:line="240" w:lineRule="auto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  <w:r w:rsidRPr="003A3072">
              <w:rPr>
                <w:rFonts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CF305" w:fill="FFFFFF"/>
            <w:noWrap/>
            <w:vAlign w:val="center"/>
            <w:hideMark/>
          </w:tcPr>
          <w:p w14:paraId="49940591" w14:textId="77777777" w:rsidR="00B365B7" w:rsidRPr="003A3072" w:rsidRDefault="00B365B7" w:rsidP="001E5680">
            <w:pPr>
              <w:spacing w:line="240" w:lineRule="auto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  <w:r w:rsidRPr="003A3072">
              <w:rPr>
                <w:rFonts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CF305" w:fill="FFFFFF"/>
            <w:noWrap/>
            <w:vAlign w:val="center"/>
            <w:hideMark/>
          </w:tcPr>
          <w:p w14:paraId="4EA674B0" w14:textId="77777777" w:rsidR="00B365B7" w:rsidRPr="003A3072" w:rsidRDefault="00B365B7" w:rsidP="001E5680">
            <w:pPr>
              <w:spacing w:line="240" w:lineRule="auto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  <w:r w:rsidRPr="003A3072">
              <w:rPr>
                <w:rFonts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CF305" w:fill="FFFFFF"/>
            <w:noWrap/>
            <w:vAlign w:val="center"/>
            <w:hideMark/>
          </w:tcPr>
          <w:p w14:paraId="62D76066" w14:textId="77777777" w:rsidR="00B365B7" w:rsidRPr="003A3072" w:rsidRDefault="00B365B7" w:rsidP="001E5680">
            <w:pPr>
              <w:spacing w:line="240" w:lineRule="auto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  <w:r w:rsidRPr="003A3072">
              <w:rPr>
                <w:rFonts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CF305" w:fill="FFFFFF"/>
            <w:noWrap/>
            <w:vAlign w:val="center"/>
            <w:hideMark/>
          </w:tcPr>
          <w:p w14:paraId="7B9A086F" w14:textId="77777777" w:rsidR="00B365B7" w:rsidRPr="003A3072" w:rsidRDefault="00B365B7" w:rsidP="001E5680">
            <w:pPr>
              <w:spacing w:line="240" w:lineRule="auto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  <w:r w:rsidRPr="003A3072">
              <w:rPr>
                <w:rFonts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CF305" w:fill="FFFFFF"/>
            <w:noWrap/>
            <w:vAlign w:val="center"/>
            <w:hideMark/>
          </w:tcPr>
          <w:p w14:paraId="5F42934B" w14:textId="77777777" w:rsidR="00B365B7" w:rsidRPr="003A3072" w:rsidRDefault="00B365B7" w:rsidP="001E5680">
            <w:pPr>
              <w:spacing w:line="240" w:lineRule="auto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  <w:r w:rsidRPr="003A3072">
              <w:rPr>
                <w:rFonts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CF305" w:fill="FFFFFF"/>
            <w:noWrap/>
            <w:vAlign w:val="center"/>
            <w:hideMark/>
          </w:tcPr>
          <w:p w14:paraId="18197F96" w14:textId="77777777" w:rsidR="00B365B7" w:rsidRPr="003A3072" w:rsidRDefault="00B365B7" w:rsidP="001E5680">
            <w:pPr>
              <w:spacing w:line="240" w:lineRule="auto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  <w:r w:rsidRPr="003A3072">
              <w:rPr>
                <w:rFonts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CC00" w:fill="FFFF00"/>
            <w:noWrap/>
            <w:vAlign w:val="center"/>
            <w:hideMark/>
          </w:tcPr>
          <w:p w14:paraId="25406114" w14:textId="77777777" w:rsidR="00B365B7" w:rsidRPr="003A3072" w:rsidRDefault="00B365B7" w:rsidP="001E5680">
            <w:pPr>
              <w:spacing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A3072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B365B7" w:rsidRPr="003A3072" w14:paraId="04575CF6" w14:textId="77777777" w:rsidTr="001E5680">
        <w:trPr>
          <w:trHeight w:val="300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462615" w14:textId="77777777" w:rsidR="00B365B7" w:rsidRPr="003A3072" w:rsidRDefault="00B365B7" w:rsidP="001E5680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  <w:r w:rsidRPr="003A3072">
              <w:rPr>
                <w:rFonts w:cs="Calibri"/>
                <w:color w:val="000000"/>
                <w:sz w:val="20"/>
                <w:szCs w:val="20"/>
                <w:lang w:eastAsia="it-IT"/>
              </w:rPr>
              <w:t>a.2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FEC09" w14:textId="77777777" w:rsidR="00B365B7" w:rsidRPr="003A3072" w:rsidRDefault="00B365B7" w:rsidP="001E5680">
            <w:pPr>
              <w:spacing w:line="240" w:lineRule="auto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  <w:r w:rsidRPr="003A3072">
              <w:rPr>
                <w:rFonts w:cs="Calibri"/>
                <w:color w:val="000000"/>
                <w:sz w:val="20"/>
                <w:szCs w:val="20"/>
                <w:lang w:eastAsia="it-IT"/>
              </w:rPr>
              <w:t>Riscaldamento e acqua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FFFFFF"/>
            <w:noWrap/>
            <w:vAlign w:val="center"/>
            <w:hideMark/>
          </w:tcPr>
          <w:p w14:paraId="567F1193" w14:textId="77777777" w:rsidR="00B365B7" w:rsidRPr="003A3072" w:rsidRDefault="00B365B7" w:rsidP="001E5680">
            <w:pPr>
              <w:spacing w:line="240" w:lineRule="auto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  <w:r w:rsidRPr="003A3072">
              <w:rPr>
                <w:rFonts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FFFFFF"/>
            <w:noWrap/>
            <w:vAlign w:val="center"/>
            <w:hideMark/>
          </w:tcPr>
          <w:p w14:paraId="63D21B6D" w14:textId="77777777" w:rsidR="00B365B7" w:rsidRPr="003A3072" w:rsidRDefault="00B365B7" w:rsidP="001E5680">
            <w:pPr>
              <w:spacing w:line="240" w:lineRule="auto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  <w:r w:rsidRPr="003A3072">
              <w:rPr>
                <w:rFonts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FFFFFF"/>
            <w:noWrap/>
            <w:vAlign w:val="center"/>
            <w:hideMark/>
          </w:tcPr>
          <w:p w14:paraId="0E731B70" w14:textId="77777777" w:rsidR="00B365B7" w:rsidRPr="003A3072" w:rsidRDefault="00B365B7" w:rsidP="001E5680">
            <w:pPr>
              <w:spacing w:line="240" w:lineRule="auto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  <w:r w:rsidRPr="003A3072">
              <w:rPr>
                <w:rFonts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FFFFFF"/>
            <w:noWrap/>
            <w:vAlign w:val="center"/>
            <w:hideMark/>
          </w:tcPr>
          <w:p w14:paraId="70F04E4F" w14:textId="77777777" w:rsidR="00B365B7" w:rsidRPr="003A3072" w:rsidRDefault="00B365B7" w:rsidP="001E5680">
            <w:pPr>
              <w:spacing w:line="240" w:lineRule="auto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  <w:r w:rsidRPr="003A3072">
              <w:rPr>
                <w:rFonts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FFFFFF"/>
            <w:noWrap/>
            <w:vAlign w:val="center"/>
            <w:hideMark/>
          </w:tcPr>
          <w:p w14:paraId="4DF9167F" w14:textId="77777777" w:rsidR="00B365B7" w:rsidRPr="003A3072" w:rsidRDefault="00B365B7" w:rsidP="001E5680">
            <w:pPr>
              <w:spacing w:line="240" w:lineRule="auto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  <w:r w:rsidRPr="003A3072">
              <w:rPr>
                <w:rFonts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CC00" w:fill="FFFFFF"/>
            <w:noWrap/>
            <w:vAlign w:val="center"/>
            <w:hideMark/>
          </w:tcPr>
          <w:p w14:paraId="67E0F242" w14:textId="77777777" w:rsidR="00B365B7" w:rsidRPr="003A3072" w:rsidRDefault="00B365B7" w:rsidP="001E5680">
            <w:pPr>
              <w:spacing w:line="240" w:lineRule="auto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  <w:r w:rsidRPr="003A3072">
              <w:rPr>
                <w:rFonts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CC00" w:fill="FFFFFF"/>
            <w:noWrap/>
            <w:vAlign w:val="center"/>
            <w:hideMark/>
          </w:tcPr>
          <w:p w14:paraId="3BBAABF0" w14:textId="77777777" w:rsidR="00B365B7" w:rsidRPr="003A3072" w:rsidRDefault="00B365B7" w:rsidP="001E5680">
            <w:pPr>
              <w:spacing w:line="240" w:lineRule="auto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  <w:r w:rsidRPr="003A3072">
              <w:rPr>
                <w:rFonts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CC00" w:fill="FFFF00"/>
            <w:noWrap/>
            <w:vAlign w:val="center"/>
            <w:hideMark/>
          </w:tcPr>
          <w:p w14:paraId="0362E77D" w14:textId="77777777" w:rsidR="00B365B7" w:rsidRPr="003A3072" w:rsidRDefault="00B365B7" w:rsidP="001E5680">
            <w:pPr>
              <w:spacing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A3072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B365B7" w:rsidRPr="003A3072" w14:paraId="777ACBA1" w14:textId="77777777" w:rsidTr="001E5680">
        <w:trPr>
          <w:trHeight w:val="300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9605D6" w14:textId="77777777" w:rsidR="00B365B7" w:rsidRPr="003A3072" w:rsidRDefault="00B365B7" w:rsidP="001E5680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  <w:r w:rsidRPr="003A3072">
              <w:rPr>
                <w:rFonts w:cs="Calibri"/>
                <w:color w:val="000000"/>
                <w:sz w:val="20"/>
                <w:szCs w:val="20"/>
                <w:lang w:eastAsia="it-IT"/>
              </w:rPr>
              <w:t>a.3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AAC9F" w14:textId="77777777" w:rsidR="00B365B7" w:rsidRPr="003A3072" w:rsidRDefault="00B365B7" w:rsidP="001E5680">
            <w:pPr>
              <w:spacing w:line="240" w:lineRule="auto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  <w:r w:rsidRPr="003A3072">
              <w:rPr>
                <w:rFonts w:cs="Calibri"/>
                <w:color w:val="000000"/>
                <w:sz w:val="20"/>
                <w:szCs w:val="20"/>
                <w:lang w:eastAsia="it-IT"/>
              </w:rPr>
              <w:t>Manutenzione campi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FFFFFF"/>
            <w:noWrap/>
            <w:vAlign w:val="center"/>
            <w:hideMark/>
          </w:tcPr>
          <w:p w14:paraId="6B6D2D58" w14:textId="77777777" w:rsidR="00B365B7" w:rsidRPr="003A3072" w:rsidRDefault="00B365B7" w:rsidP="001E5680">
            <w:pPr>
              <w:spacing w:line="240" w:lineRule="auto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  <w:r w:rsidRPr="003A3072">
              <w:rPr>
                <w:rFonts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FFFFFF"/>
            <w:noWrap/>
            <w:vAlign w:val="center"/>
            <w:hideMark/>
          </w:tcPr>
          <w:p w14:paraId="56718426" w14:textId="77777777" w:rsidR="00B365B7" w:rsidRPr="003A3072" w:rsidRDefault="00B365B7" w:rsidP="001E5680">
            <w:pPr>
              <w:spacing w:line="240" w:lineRule="auto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  <w:r w:rsidRPr="003A3072">
              <w:rPr>
                <w:rFonts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FFFFFF"/>
            <w:noWrap/>
            <w:vAlign w:val="center"/>
            <w:hideMark/>
          </w:tcPr>
          <w:p w14:paraId="5BE79752" w14:textId="77777777" w:rsidR="00B365B7" w:rsidRPr="003A3072" w:rsidRDefault="00B365B7" w:rsidP="001E5680">
            <w:pPr>
              <w:spacing w:line="240" w:lineRule="auto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  <w:r w:rsidRPr="003A3072">
              <w:rPr>
                <w:rFonts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FFFFFF"/>
            <w:noWrap/>
            <w:vAlign w:val="center"/>
            <w:hideMark/>
          </w:tcPr>
          <w:p w14:paraId="5EA505BF" w14:textId="77777777" w:rsidR="00B365B7" w:rsidRPr="003A3072" w:rsidRDefault="00B365B7" w:rsidP="001E5680">
            <w:pPr>
              <w:spacing w:line="240" w:lineRule="auto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  <w:r w:rsidRPr="003A3072">
              <w:rPr>
                <w:rFonts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FFFFFF"/>
            <w:noWrap/>
            <w:vAlign w:val="center"/>
            <w:hideMark/>
          </w:tcPr>
          <w:p w14:paraId="7BDA4BDF" w14:textId="77777777" w:rsidR="00B365B7" w:rsidRPr="003A3072" w:rsidRDefault="00B365B7" w:rsidP="001E5680">
            <w:pPr>
              <w:spacing w:line="240" w:lineRule="auto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  <w:r w:rsidRPr="003A3072">
              <w:rPr>
                <w:rFonts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CC00" w:fill="FFFFFF"/>
            <w:noWrap/>
            <w:vAlign w:val="center"/>
            <w:hideMark/>
          </w:tcPr>
          <w:p w14:paraId="009DA1E7" w14:textId="77777777" w:rsidR="00B365B7" w:rsidRPr="003A3072" w:rsidRDefault="00B365B7" w:rsidP="001E5680">
            <w:pPr>
              <w:spacing w:line="240" w:lineRule="auto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  <w:r w:rsidRPr="003A3072">
              <w:rPr>
                <w:rFonts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CC00" w:fill="FFFFFF"/>
            <w:noWrap/>
            <w:vAlign w:val="center"/>
            <w:hideMark/>
          </w:tcPr>
          <w:p w14:paraId="3A58C002" w14:textId="77777777" w:rsidR="00B365B7" w:rsidRPr="003A3072" w:rsidRDefault="00B365B7" w:rsidP="001E5680">
            <w:pPr>
              <w:spacing w:line="240" w:lineRule="auto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  <w:r w:rsidRPr="003A3072">
              <w:rPr>
                <w:rFonts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CC00" w:fill="FFFF00"/>
            <w:noWrap/>
            <w:vAlign w:val="center"/>
            <w:hideMark/>
          </w:tcPr>
          <w:p w14:paraId="79CAE331" w14:textId="77777777" w:rsidR="00B365B7" w:rsidRPr="003A3072" w:rsidRDefault="00B365B7" w:rsidP="001E5680">
            <w:pPr>
              <w:spacing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A3072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B365B7" w:rsidRPr="003A3072" w14:paraId="3296DC5B" w14:textId="77777777" w:rsidTr="001E5680">
        <w:trPr>
          <w:trHeight w:val="300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E2D101" w14:textId="77777777" w:rsidR="00B365B7" w:rsidRPr="003A3072" w:rsidRDefault="00B365B7" w:rsidP="001E5680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  <w:r w:rsidRPr="003A3072">
              <w:rPr>
                <w:rFonts w:cs="Calibri"/>
                <w:color w:val="000000"/>
                <w:sz w:val="20"/>
                <w:szCs w:val="20"/>
                <w:lang w:eastAsia="it-IT"/>
              </w:rPr>
              <w:t>a.4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8F465" w14:textId="77777777" w:rsidR="00B365B7" w:rsidRPr="003A3072" w:rsidRDefault="00B365B7" w:rsidP="001E5680">
            <w:pPr>
              <w:spacing w:line="240" w:lineRule="auto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  <w:r w:rsidRPr="003A3072">
              <w:rPr>
                <w:rFonts w:cs="Calibri"/>
                <w:color w:val="000000"/>
                <w:sz w:val="20"/>
                <w:szCs w:val="20"/>
                <w:lang w:eastAsia="it-IT"/>
              </w:rPr>
              <w:t>Manutenzione generale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FFFFFF"/>
            <w:noWrap/>
            <w:vAlign w:val="center"/>
            <w:hideMark/>
          </w:tcPr>
          <w:p w14:paraId="0F44A927" w14:textId="77777777" w:rsidR="00B365B7" w:rsidRPr="003A3072" w:rsidRDefault="00B365B7" w:rsidP="001E5680">
            <w:pPr>
              <w:spacing w:line="240" w:lineRule="auto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  <w:r w:rsidRPr="003A3072">
              <w:rPr>
                <w:rFonts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FFFFFF"/>
            <w:noWrap/>
            <w:vAlign w:val="center"/>
            <w:hideMark/>
          </w:tcPr>
          <w:p w14:paraId="5819E434" w14:textId="77777777" w:rsidR="00B365B7" w:rsidRPr="003A3072" w:rsidRDefault="00B365B7" w:rsidP="001E5680">
            <w:pPr>
              <w:spacing w:line="240" w:lineRule="auto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  <w:r w:rsidRPr="003A3072">
              <w:rPr>
                <w:rFonts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FFFFFF"/>
            <w:noWrap/>
            <w:vAlign w:val="center"/>
            <w:hideMark/>
          </w:tcPr>
          <w:p w14:paraId="74549114" w14:textId="77777777" w:rsidR="00B365B7" w:rsidRPr="003A3072" w:rsidRDefault="00B365B7" w:rsidP="001E5680">
            <w:pPr>
              <w:spacing w:line="240" w:lineRule="auto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  <w:r w:rsidRPr="003A3072">
              <w:rPr>
                <w:rFonts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FFFFFF"/>
            <w:noWrap/>
            <w:vAlign w:val="center"/>
            <w:hideMark/>
          </w:tcPr>
          <w:p w14:paraId="6B4EA592" w14:textId="77777777" w:rsidR="00B365B7" w:rsidRPr="003A3072" w:rsidRDefault="00B365B7" w:rsidP="001E5680">
            <w:pPr>
              <w:spacing w:line="240" w:lineRule="auto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  <w:r w:rsidRPr="003A3072">
              <w:rPr>
                <w:rFonts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FFFFFF"/>
            <w:noWrap/>
            <w:vAlign w:val="center"/>
            <w:hideMark/>
          </w:tcPr>
          <w:p w14:paraId="4332D53D" w14:textId="77777777" w:rsidR="00B365B7" w:rsidRPr="003A3072" w:rsidRDefault="00B365B7" w:rsidP="001E5680">
            <w:pPr>
              <w:spacing w:line="240" w:lineRule="auto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  <w:r w:rsidRPr="003A3072">
              <w:rPr>
                <w:rFonts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CC00" w:fill="FFFFFF"/>
            <w:noWrap/>
            <w:vAlign w:val="center"/>
            <w:hideMark/>
          </w:tcPr>
          <w:p w14:paraId="102B611A" w14:textId="77777777" w:rsidR="00B365B7" w:rsidRPr="003A3072" w:rsidRDefault="00B365B7" w:rsidP="001E5680">
            <w:pPr>
              <w:spacing w:line="240" w:lineRule="auto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  <w:r w:rsidRPr="003A3072">
              <w:rPr>
                <w:rFonts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CC00" w:fill="FFFFFF"/>
            <w:noWrap/>
            <w:vAlign w:val="center"/>
            <w:hideMark/>
          </w:tcPr>
          <w:p w14:paraId="6B38D10C" w14:textId="77777777" w:rsidR="00B365B7" w:rsidRPr="003A3072" w:rsidRDefault="00B365B7" w:rsidP="001E5680">
            <w:pPr>
              <w:spacing w:line="240" w:lineRule="auto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  <w:r w:rsidRPr="003A3072">
              <w:rPr>
                <w:rFonts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CC00" w:fill="FFFF00"/>
            <w:noWrap/>
            <w:vAlign w:val="center"/>
            <w:hideMark/>
          </w:tcPr>
          <w:p w14:paraId="7DB8B8CF" w14:textId="77777777" w:rsidR="00B365B7" w:rsidRPr="003A3072" w:rsidRDefault="00B365B7" w:rsidP="001E5680">
            <w:pPr>
              <w:spacing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A3072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B365B7" w:rsidRPr="003A3072" w14:paraId="22974EAD" w14:textId="77777777" w:rsidTr="001E5680">
        <w:trPr>
          <w:trHeight w:val="300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904BF9" w14:textId="77777777" w:rsidR="00B365B7" w:rsidRPr="003A3072" w:rsidRDefault="00B365B7" w:rsidP="001E5680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  <w:r w:rsidRPr="003A3072">
              <w:rPr>
                <w:rFonts w:cs="Calibri"/>
                <w:color w:val="000000"/>
                <w:sz w:val="20"/>
                <w:szCs w:val="20"/>
                <w:lang w:eastAsia="it-IT"/>
              </w:rPr>
              <w:t>a.5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F8326" w14:textId="77777777" w:rsidR="00B365B7" w:rsidRPr="003A3072" w:rsidRDefault="00B365B7" w:rsidP="001E5680">
            <w:pPr>
              <w:spacing w:line="240" w:lineRule="auto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  <w:r w:rsidRPr="003A3072">
              <w:rPr>
                <w:rFonts w:cs="Calibri"/>
                <w:color w:val="000000"/>
                <w:sz w:val="20"/>
                <w:szCs w:val="20"/>
                <w:lang w:eastAsia="it-IT"/>
              </w:rPr>
              <w:t>Rimborsi istruttori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FFFFFF"/>
            <w:noWrap/>
            <w:vAlign w:val="center"/>
            <w:hideMark/>
          </w:tcPr>
          <w:p w14:paraId="40170DAA" w14:textId="77777777" w:rsidR="00B365B7" w:rsidRPr="003A3072" w:rsidRDefault="00B365B7" w:rsidP="001E5680">
            <w:pPr>
              <w:spacing w:line="240" w:lineRule="auto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  <w:r w:rsidRPr="003A3072">
              <w:rPr>
                <w:rFonts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FFFFFF"/>
            <w:noWrap/>
            <w:vAlign w:val="center"/>
            <w:hideMark/>
          </w:tcPr>
          <w:p w14:paraId="4F7409D3" w14:textId="77777777" w:rsidR="00B365B7" w:rsidRPr="003A3072" w:rsidRDefault="00B365B7" w:rsidP="001E5680">
            <w:pPr>
              <w:spacing w:line="240" w:lineRule="auto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  <w:r w:rsidRPr="003A3072">
              <w:rPr>
                <w:rFonts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FFFFFF"/>
            <w:noWrap/>
            <w:vAlign w:val="center"/>
            <w:hideMark/>
          </w:tcPr>
          <w:p w14:paraId="31A9C00A" w14:textId="77777777" w:rsidR="00B365B7" w:rsidRPr="003A3072" w:rsidRDefault="00B365B7" w:rsidP="001E5680">
            <w:pPr>
              <w:spacing w:line="240" w:lineRule="auto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  <w:r w:rsidRPr="003A3072">
              <w:rPr>
                <w:rFonts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FFFFFF"/>
            <w:noWrap/>
            <w:vAlign w:val="center"/>
            <w:hideMark/>
          </w:tcPr>
          <w:p w14:paraId="5839180C" w14:textId="77777777" w:rsidR="00B365B7" w:rsidRPr="003A3072" w:rsidRDefault="00B365B7" w:rsidP="001E5680">
            <w:pPr>
              <w:spacing w:line="240" w:lineRule="auto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  <w:r w:rsidRPr="003A3072">
              <w:rPr>
                <w:rFonts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FFFFFF"/>
            <w:noWrap/>
            <w:vAlign w:val="center"/>
            <w:hideMark/>
          </w:tcPr>
          <w:p w14:paraId="215C6B17" w14:textId="77777777" w:rsidR="00B365B7" w:rsidRPr="003A3072" w:rsidRDefault="00B365B7" w:rsidP="001E5680">
            <w:pPr>
              <w:spacing w:line="240" w:lineRule="auto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  <w:r w:rsidRPr="003A3072">
              <w:rPr>
                <w:rFonts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CC00" w:fill="FFFFFF"/>
            <w:noWrap/>
            <w:vAlign w:val="center"/>
            <w:hideMark/>
          </w:tcPr>
          <w:p w14:paraId="718505F4" w14:textId="77777777" w:rsidR="00B365B7" w:rsidRPr="003A3072" w:rsidRDefault="00B365B7" w:rsidP="001E5680">
            <w:pPr>
              <w:spacing w:line="240" w:lineRule="auto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  <w:r w:rsidRPr="003A3072">
              <w:rPr>
                <w:rFonts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CC00" w:fill="FFFFFF"/>
            <w:noWrap/>
            <w:vAlign w:val="center"/>
            <w:hideMark/>
          </w:tcPr>
          <w:p w14:paraId="17424F1D" w14:textId="77777777" w:rsidR="00B365B7" w:rsidRPr="003A3072" w:rsidRDefault="00B365B7" w:rsidP="001E5680">
            <w:pPr>
              <w:spacing w:line="240" w:lineRule="auto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  <w:r w:rsidRPr="003A3072">
              <w:rPr>
                <w:rFonts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CC00" w:fill="FFFF00"/>
            <w:noWrap/>
            <w:vAlign w:val="center"/>
            <w:hideMark/>
          </w:tcPr>
          <w:p w14:paraId="65E1CD8C" w14:textId="77777777" w:rsidR="00B365B7" w:rsidRPr="003A3072" w:rsidRDefault="00B365B7" w:rsidP="001E5680">
            <w:pPr>
              <w:spacing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A3072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B365B7" w:rsidRPr="003A3072" w14:paraId="23FFA2A0" w14:textId="77777777" w:rsidTr="001E5680">
        <w:trPr>
          <w:trHeight w:val="300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B1FC05" w14:textId="77777777" w:rsidR="00B365B7" w:rsidRPr="003A3072" w:rsidRDefault="00B365B7" w:rsidP="001E5680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  <w:r w:rsidRPr="003A3072">
              <w:rPr>
                <w:rFonts w:cs="Calibri"/>
                <w:color w:val="000000"/>
                <w:sz w:val="20"/>
                <w:szCs w:val="20"/>
                <w:lang w:eastAsia="it-IT"/>
              </w:rPr>
              <w:t>a.6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E15FF" w14:textId="77777777" w:rsidR="00B365B7" w:rsidRPr="003A3072" w:rsidRDefault="00B365B7" w:rsidP="001E5680">
            <w:pPr>
              <w:spacing w:line="240" w:lineRule="auto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  <w:r w:rsidRPr="003A3072">
              <w:rPr>
                <w:rFonts w:cs="Calibri"/>
                <w:color w:val="000000"/>
                <w:sz w:val="20"/>
                <w:szCs w:val="20"/>
                <w:lang w:eastAsia="it-IT"/>
              </w:rPr>
              <w:t>Spese varie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FFFFFF"/>
            <w:noWrap/>
            <w:vAlign w:val="center"/>
            <w:hideMark/>
          </w:tcPr>
          <w:p w14:paraId="513EAABB" w14:textId="77777777" w:rsidR="00B365B7" w:rsidRPr="003A3072" w:rsidRDefault="00B365B7" w:rsidP="001E5680">
            <w:pPr>
              <w:spacing w:line="240" w:lineRule="auto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  <w:r w:rsidRPr="003A3072">
              <w:rPr>
                <w:rFonts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FFFFFF"/>
            <w:noWrap/>
            <w:vAlign w:val="center"/>
            <w:hideMark/>
          </w:tcPr>
          <w:p w14:paraId="6C28B2A1" w14:textId="77777777" w:rsidR="00B365B7" w:rsidRPr="003A3072" w:rsidRDefault="00B365B7" w:rsidP="001E5680">
            <w:pPr>
              <w:spacing w:line="240" w:lineRule="auto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  <w:r w:rsidRPr="003A3072">
              <w:rPr>
                <w:rFonts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FFFFFF"/>
            <w:noWrap/>
            <w:vAlign w:val="center"/>
            <w:hideMark/>
          </w:tcPr>
          <w:p w14:paraId="7059BD80" w14:textId="77777777" w:rsidR="00B365B7" w:rsidRPr="003A3072" w:rsidRDefault="00B365B7" w:rsidP="001E5680">
            <w:pPr>
              <w:spacing w:line="240" w:lineRule="auto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  <w:r w:rsidRPr="003A3072">
              <w:rPr>
                <w:rFonts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FFFFFF"/>
            <w:noWrap/>
            <w:vAlign w:val="center"/>
            <w:hideMark/>
          </w:tcPr>
          <w:p w14:paraId="3DC7D0CF" w14:textId="77777777" w:rsidR="00B365B7" w:rsidRPr="003A3072" w:rsidRDefault="00B365B7" w:rsidP="001E5680">
            <w:pPr>
              <w:spacing w:line="240" w:lineRule="auto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  <w:r w:rsidRPr="003A3072">
              <w:rPr>
                <w:rFonts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FFFFFF"/>
            <w:noWrap/>
            <w:vAlign w:val="center"/>
            <w:hideMark/>
          </w:tcPr>
          <w:p w14:paraId="35A27209" w14:textId="77777777" w:rsidR="00B365B7" w:rsidRPr="003A3072" w:rsidRDefault="00B365B7" w:rsidP="001E5680">
            <w:pPr>
              <w:spacing w:line="240" w:lineRule="auto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  <w:r w:rsidRPr="003A3072">
              <w:rPr>
                <w:rFonts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CC00" w:fill="FFFFFF"/>
            <w:noWrap/>
            <w:vAlign w:val="center"/>
            <w:hideMark/>
          </w:tcPr>
          <w:p w14:paraId="33FD9F22" w14:textId="77777777" w:rsidR="00B365B7" w:rsidRPr="003A3072" w:rsidRDefault="00B365B7" w:rsidP="001E5680">
            <w:pPr>
              <w:spacing w:line="240" w:lineRule="auto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  <w:r w:rsidRPr="003A3072">
              <w:rPr>
                <w:rFonts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CC00" w:fill="FFFFFF"/>
            <w:noWrap/>
            <w:vAlign w:val="center"/>
            <w:hideMark/>
          </w:tcPr>
          <w:p w14:paraId="23CEA95B" w14:textId="77777777" w:rsidR="00B365B7" w:rsidRPr="003A3072" w:rsidRDefault="00B365B7" w:rsidP="001E5680">
            <w:pPr>
              <w:spacing w:line="240" w:lineRule="auto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  <w:r w:rsidRPr="003A3072">
              <w:rPr>
                <w:rFonts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CC00" w:fill="FFFF00"/>
            <w:noWrap/>
            <w:vAlign w:val="center"/>
            <w:hideMark/>
          </w:tcPr>
          <w:p w14:paraId="4A43BEE8" w14:textId="77777777" w:rsidR="00B365B7" w:rsidRPr="003A3072" w:rsidRDefault="00B365B7" w:rsidP="001E5680">
            <w:pPr>
              <w:spacing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A3072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B365B7" w:rsidRPr="003A3072" w14:paraId="68988E7C" w14:textId="77777777" w:rsidTr="001E5680">
        <w:trPr>
          <w:trHeight w:val="315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0E8D86" w14:textId="77777777" w:rsidR="00B365B7" w:rsidRPr="003A3072" w:rsidRDefault="00B365B7" w:rsidP="001E5680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  <w:r w:rsidRPr="003A3072">
              <w:rPr>
                <w:rFonts w:cs="Calibri"/>
                <w:color w:val="000000"/>
                <w:sz w:val="20"/>
                <w:szCs w:val="20"/>
                <w:lang w:eastAsia="it-IT"/>
              </w:rPr>
              <w:t>a.7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80666" w14:textId="77777777" w:rsidR="00B365B7" w:rsidRPr="003A3072" w:rsidRDefault="00B365B7" w:rsidP="001E5680">
            <w:pPr>
              <w:spacing w:line="240" w:lineRule="auto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  <w:r w:rsidRPr="003A3072">
              <w:rPr>
                <w:rFonts w:cs="Calibri"/>
                <w:color w:val="000000"/>
                <w:sz w:val="20"/>
                <w:szCs w:val="20"/>
                <w:lang w:eastAsia="it-IT"/>
              </w:rPr>
              <w:t>Canone affitto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CC00" w:fill="FFFFFF"/>
            <w:noWrap/>
            <w:vAlign w:val="center"/>
            <w:hideMark/>
          </w:tcPr>
          <w:p w14:paraId="39FA6427" w14:textId="77777777" w:rsidR="00B365B7" w:rsidRPr="003A3072" w:rsidRDefault="00B365B7" w:rsidP="001E5680">
            <w:pPr>
              <w:spacing w:line="240" w:lineRule="auto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  <w:r w:rsidRPr="003A3072">
              <w:rPr>
                <w:rFonts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CC00" w:fill="FFFFFF"/>
            <w:noWrap/>
            <w:vAlign w:val="center"/>
            <w:hideMark/>
          </w:tcPr>
          <w:p w14:paraId="55E0F1A0" w14:textId="77777777" w:rsidR="00B365B7" w:rsidRPr="003A3072" w:rsidRDefault="00B365B7" w:rsidP="001E5680">
            <w:pPr>
              <w:spacing w:line="240" w:lineRule="auto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  <w:r w:rsidRPr="003A3072">
              <w:rPr>
                <w:rFonts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CC00" w:fill="FFFFFF"/>
            <w:noWrap/>
            <w:vAlign w:val="center"/>
            <w:hideMark/>
          </w:tcPr>
          <w:p w14:paraId="31A26F94" w14:textId="77777777" w:rsidR="00B365B7" w:rsidRPr="003A3072" w:rsidRDefault="00B365B7" w:rsidP="001E5680">
            <w:pPr>
              <w:spacing w:line="240" w:lineRule="auto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  <w:r w:rsidRPr="003A3072">
              <w:rPr>
                <w:rFonts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CC00" w:fill="FFFFFF"/>
            <w:noWrap/>
            <w:vAlign w:val="center"/>
            <w:hideMark/>
          </w:tcPr>
          <w:p w14:paraId="3F9F3C2F" w14:textId="77777777" w:rsidR="00B365B7" w:rsidRPr="003A3072" w:rsidRDefault="00B365B7" w:rsidP="001E5680">
            <w:pPr>
              <w:spacing w:line="240" w:lineRule="auto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  <w:r w:rsidRPr="003A3072">
              <w:rPr>
                <w:rFonts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CC00" w:fill="FFFFFF"/>
            <w:noWrap/>
            <w:vAlign w:val="center"/>
            <w:hideMark/>
          </w:tcPr>
          <w:p w14:paraId="5AD4B27C" w14:textId="77777777" w:rsidR="00B365B7" w:rsidRPr="003A3072" w:rsidRDefault="00B365B7" w:rsidP="001E5680">
            <w:pPr>
              <w:spacing w:line="240" w:lineRule="auto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  <w:r w:rsidRPr="003A3072">
              <w:rPr>
                <w:rFonts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CC00" w:fill="FFFFFF"/>
            <w:noWrap/>
            <w:vAlign w:val="center"/>
            <w:hideMark/>
          </w:tcPr>
          <w:p w14:paraId="2CD02FF7" w14:textId="77777777" w:rsidR="00B365B7" w:rsidRPr="003A3072" w:rsidRDefault="00B365B7" w:rsidP="001E5680">
            <w:pPr>
              <w:spacing w:line="240" w:lineRule="auto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  <w:r w:rsidRPr="003A3072">
              <w:rPr>
                <w:rFonts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CC00" w:fill="FFFFFF"/>
            <w:noWrap/>
            <w:vAlign w:val="center"/>
            <w:hideMark/>
          </w:tcPr>
          <w:p w14:paraId="49CCE64E" w14:textId="77777777" w:rsidR="00B365B7" w:rsidRPr="003A3072" w:rsidRDefault="00B365B7" w:rsidP="001E5680">
            <w:pPr>
              <w:spacing w:line="240" w:lineRule="auto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  <w:r w:rsidRPr="003A3072">
              <w:rPr>
                <w:rFonts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CC00" w:fill="FFFF00"/>
            <w:noWrap/>
            <w:vAlign w:val="center"/>
            <w:hideMark/>
          </w:tcPr>
          <w:p w14:paraId="54AC146D" w14:textId="77777777" w:rsidR="00B365B7" w:rsidRPr="003A3072" w:rsidRDefault="00B365B7" w:rsidP="001E5680">
            <w:pPr>
              <w:spacing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A3072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B365B7" w:rsidRPr="003A3072" w14:paraId="5AA676FD" w14:textId="77777777" w:rsidTr="001E5680">
        <w:trPr>
          <w:trHeight w:val="315"/>
        </w:trPr>
        <w:tc>
          <w:tcPr>
            <w:tcW w:w="114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3F9F12AC" w14:textId="77777777" w:rsidR="00B365B7" w:rsidRPr="003A3072" w:rsidRDefault="00B365B7" w:rsidP="001E5680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A3072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COSTI TOTALI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FFCC00" w:fill="FFFFFF"/>
            <w:noWrap/>
            <w:vAlign w:val="center"/>
            <w:hideMark/>
          </w:tcPr>
          <w:p w14:paraId="549C3257" w14:textId="77777777" w:rsidR="00B365B7" w:rsidRPr="003A3072" w:rsidRDefault="00B365B7" w:rsidP="001E5680">
            <w:pPr>
              <w:spacing w:line="240" w:lineRule="auto"/>
              <w:jc w:val="right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A3072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- 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FFCC00" w:fill="FFFFFF"/>
            <w:noWrap/>
            <w:vAlign w:val="center"/>
            <w:hideMark/>
          </w:tcPr>
          <w:p w14:paraId="074415FD" w14:textId="77777777" w:rsidR="00B365B7" w:rsidRPr="003A3072" w:rsidRDefault="00B365B7" w:rsidP="001E5680">
            <w:pPr>
              <w:spacing w:line="240" w:lineRule="auto"/>
              <w:jc w:val="right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A3072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- 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FFCC00" w:fill="FFFFFF"/>
            <w:noWrap/>
            <w:vAlign w:val="center"/>
            <w:hideMark/>
          </w:tcPr>
          <w:p w14:paraId="5A0C5157" w14:textId="77777777" w:rsidR="00B365B7" w:rsidRPr="003A3072" w:rsidRDefault="00B365B7" w:rsidP="001E5680">
            <w:pPr>
              <w:spacing w:line="240" w:lineRule="auto"/>
              <w:jc w:val="right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A3072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- </w:t>
            </w:r>
          </w:p>
        </w:tc>
        <w:tc>
          <w:tcPr>
            <w:tcW w:w="3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FFCC00" w:fill="FFFFFF"/>
            <w:noWrap/>
            <w:vAlign w:val="center"/>
            <w:hideMark/>
          </w:tcPr>
          <w:p w14:paraId="25996CEB" w14:textId="77777777" w:rsidR="00B365B7" w:rsidRPr="003A3072" w:rsidRDefault="00B365B7" w:rsidP="001E5680">
            <w:pPr>
              <w:spacing w:line="240" w:lineRule="auto"/>
              <w:jc w:val="right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A3072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- </w:t>
            </w:r>
          </w:p>
        </w:tc>
        <w:tc>
          <w:tcPr>
            <w:tcW w:w="3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FFCC00" w:fill="FFFFFF"/>
            <w:noWrap/>
            <w:vAlign w:val="center"/>
            <w:hideMark/>
          </w:tcPr>
          <w:p w14:paraId="09F445F2" w14:textId="77777777" w:rsidR="00B365B7" w:rsidRPr="003A3072" w:rsidRDefault="00B365B7" w:rsidP="001E5680">
            <w:pPr>
              <w:spacing w:line="240" w:lineRule="auto"/>
              <w:jc w:val="right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A3072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- </w:t>
            </w:r>
          </w:p>
        </w:tc>
        <w:tc>
          <w:tcPr>
            <w:tcW w:w="3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FFCC00" w:fill="FFFFFF"/>
            <w:noWrap/>
            <w:vAlign w:val="center"/>
            <w:hideMark/>
          </w:tcPr>
          <w:p w14:paraId="7B2C0ED5" w14:textId="77777777" w:rsidR="00B365B7" w:rsidRPr="003A3072" w:rsidRDefault="00B365B7" w:rsidP="001E5680">
            <w:pPr>
              <w:spacing w:line="240" w:lineRule="auto"/>
              <w:jc w:val="right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A3072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- 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FFCC00" w:fill="FFFFFF"/>
            <w:noWrap/>
            <w:vAlign w:val="center"/>
            <w:hideMark/>
          </w:tcPr>
          <w:p w14:paraId="6441EAE0" w14:textId="77777777" w:rsidR="00B365B7" w:rsidRPr="003A3072" w:rsidRDefault="00B365B7" w:rsidP="001E5680">
            <w:pPr>
              <w:spacing w:line="240" w:lineRule="auto"/>
              <w:jc w:val="right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A3072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- </w:t>
            </w:r>
          </w:p>
        </w:tc>
        <w:tc>
          <w:tcPr>
            <w:tcW w:w="8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CC00" w:fill="FFFF00"/>
            <w:noWrap/>
            <w:vAlign w:val="center"/>
            <w:hideMark/>
          </w:tcPr>
          <w:p w14:paraId="4FDC89FC" w14:textId="77777777" w:rsidR="00B365B7" w:rsidRPr="003A3072" w:rsidRDefault="00B365B7" w:rsidP="001E5680">
            <w:pPr>
              <w:spacing w:line="240" w:lineRule="auto"/>
              <w:jc w:val="right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A3072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- </w:t>
            </w:r>
          </w:p>
        </w:tc>
      </w:tr>
    </w:tbl>
    <w:p w14:paraId="3F2FBE13" w14:textId="3D5DF317" w:rsidR="00B365B7" w:rsidRDefault="00B365B7" w:rsidP="00B365B7">
      <w:pPr>
        <w:autoSpaceDE w:val="0"/>
        <w:rPr>
          <w:rFonts w:cstheme="minorHAnsi"/>
          <w:sz w:val="20"/>
          <w:szCs w:val="20"/>
        </w:rPr>
      </w:pPr>
    </w:p>
    <w:p w14:paraId="58438807" w14:textId="77777777" w:rsidR="00B365B7" w:rsidRDefault="00B365B7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4D1BC4E9" w14:textId="77777777" w:rsidR="00B365B7" w:rsidRPr="003A3072" w:rsidRDefault="00B365B7" w:rsidP="00B365B7">
      <w:pPr>
        <w:autoSpaceDE w:val="0"/>
        <w:rPr>
          <w:rFonts w:cstheme="minorHAnsi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698"/>
        <w:gridCol w:w="1348"/>
        <w:gridCol w:w="1348"/>
        <w:gridCol w:w="1348"/>
        <w:gridCol w:w="1348"/>
        <w:gridCol w:w="1348"/>
        <w:gridCol w:w="1348"/>
        <w:gridCol w:w="1342"/>
        <w:gridCol w:w="2140"/>
      </w:tblGrid>
      <w:tr w:rsidR="00B365B7" w:rsidRPr="003A3072" w14:paraId="41C99DEE" w14:textId="77777777" w:rsidTr="001E5680">
        <w:trPr>
          <w:trHeight w:val="825"/>
        </w:trPr>
        <w:tc>
          <w:tcPr>
            <w:tcW w:w="3833" w:type="pct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9BA38A" w14:textId="77777777" w:rsidR="00B365B7" w:rsidRPr="003A3072" w:rsidRDefault="00B365B7" w:rsidP="001E5680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bookmarkStart w:id="2" w:name="RANGE!A1:H10"/>
            <w:r w:rsidRPr="003A3072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COMUNE DI TAVAGNACCO - PIANO ECONOMICO FINANZIARIO CONCESSIONE IMPIANTO SPORTIVO DI COLUGNA (importo in Euro al netto dell'I.V.A)</w:t>
            </w:r>
            <w:bookmarkEnd w:id="2"/>
          </w:p>
        </w:tc>
        <w:tc>
          <w:tcPr>
            <w:tcW w:w="44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DA74B" w14:textId="77777777" w:rsidR="00B365B7" w:rsidRPr="003A3072" w:rsidRDefault="00B365B7" w:rsidP="001E5680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A3072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67D0FE" w14:textId="77777777" w:rsidR="00B365B7" w:rsidRPr="003A3072" w:rsidRDefault="00B365B7" w:rsidP="001E5680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A3072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RICAVI  </w:t>
            </w:r>
          </w:p>
        </w:tc>
      </w:tr>
      <w:tr w:rsidR="00B365B7" w:rsidRPr="003A3072" w14:paraId="6466CF67" w14:textId="77777777" w:rsidTr="001E5680">
        <w:trPr>
          <w:trHeight w:val="1035"/>
        </w:trPr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BC7E76" w14:textId="77777777" w:rsidR="00B365B7" w:rsidRPr="003A3072" w:rsidRDefault="00B365B7" w:rsidP="001E5680">
            <w:pPr>
              <w:spacing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A3072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Titolo</w:t>
            </w:r>
          </w:p>
        </w:tc>
        <w:tc>
          <w:tcPr>
            <w:tcW w:w="90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C6E40" w14:textId="77777777" w:rsidR="00B365B7" w:rsidRPr="003A3072" w:rsidRDefault="00B365B7" w:rsidP="001E5680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A3072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Descrizione voci gestione</w:t>
            </w:r>
          </w:p>
        </w:tc>
        <w:tc>
          <w:tcPr>
            <w:tcW w:w="451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E70FB" w14:textId="77777777" w:rsidR="00B365B7" w:rsidRPr="003A3072" w:rsidRDefault="00B365B7" w:rsidP="001E5680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A3072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 Anno 1^  </w:t>
            </w:r>
          </w:p>
        </w:tc>
        <w:tc>
          <w:tcPr>
            <w:tcW w:w="451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11DF5" w14:textId="77777777" w:rsidR="00B365B7" w:rsidRPr="003A3072" w:rsidRDefault="00B365B7" w:rsidP="001E5680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A3072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 Anno 2^  </w:t>
            </w:r>
          </w:p>
        </w:tc>
        <w:tc>
          <w:tcPr>
            <w:tcW w:w="451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71280" w14:textId="77777777" w:rsidR="00B365B7" w:rsidRPr="003A3072" w:rsidRDefault="00B365B7" w:rsidP="001E5680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A3072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 Anno 3^   </w:t>
            </w:r>
          </w:p>
        </w:tc>
        <w:tc>
          <w:tcPr>
            <w:tcW w:w="451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D91D0" w14:textId="77777777" w:rsidR="00B365B7" w:rsidRPr="003A3072" w:rsidRDefault="00B365B7" w:rsidP="001E5680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A3072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 Anno 4^  </w:t>
            </w:r>
          </w:p>
        </w:tc>
        <w:tc>
          <w:tcPr>
            <w:tcW w:w="451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FC62F" w14:textId="77777777" w:rsidR="00B365B7" w:rsidRPr="003A3072" w:rsidRDefault="00B365B7" w:rsidP="001E5680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A3072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 Anno 5^  </w:t>
            </w:r>
          </w:p>
        </w:tc>
        <w:tc>
          <w:tcPr>
            <w:tcW w:w="45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62C907" w14:textId="77777777" w:rsidR="00B365B7" w:rsidRPr="003A3072" w:rsidRDefault="00B365B7" w:rsidP="001E5680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A3072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 Anno 6^  </w:t>
            </w:r>
          </w:p>
        </w:tc>
        <w:tc>
          <w:tcPr>
            <w:tcW w:w="4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6BDC0" w14:textId="77777777" w:rsidR="00B365B7" w:rsidRPr="003A3072" w:rsidRDefault="00B365B7" w:rsidP="001E5680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A3072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 Proroga 6 mesi </w:t>
            </w:r>
          </w:p>
        </w:tc>
        <w:tc>
          <w:tcPr>
            <w:tcW w:w="7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6A4F09" w14:textId="77777777" w:rsidR="00B365B7" w:rsidRPr="003A3072" w:rsidRDefault="00B365B7" w:rsidP="001E5680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A3072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Ricavi totali per la durata della concessione  (anni 6+6 mesi) </w:t>
            </w:r>
          </w:p>
        </w:tc>
      </w:tr>
      <w:tr w:rsidR="00B365B7" w:rsidRPr="003A3072" w14:paraId="74484A22" w14:textId="77777777" w:rsidTr="001E5680">
        <w:trPr>
          <w:trHeight w:val="300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2F9907" w14:textId="77777777" w:rsidR="00B365B7" w:rsidRPr="003A3072" w:rsidRDefault="00B365B7" w:rsidP="001E5680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  <w:r w:rsidRPr="003A3072">
              <w:rPr>
                <w:rFonts w:cs="Calibri"/>
                <w:color w:val="000000"/>
                <w:sz w:val="20"/>
                <w:szCs w:val="20"/>
                <w:lang w:eastAsia="it-IT"/>
              </w:rPr>
              <w:t>a.1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E8FFC" w14:textId="77777777" w:rsidR="00B365B7" w:rsidRPr="003A3072" w:rsidRDefault="00B365B7" w:rsidP="001E5680">
            <w:pPr>
              <w:spacing w:line="240" w:lineRule="auto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  <w:r w:rsidRPr="003A3072">
              <w:rPr>
                <w:rFonts w:cs="Calibri"/>
                <w:color w:val="000000"/>
                <w:sz w:val="20"/>
                <w:szCs w:val="20"/>
                <w:lang w:eastAsia="it-IT"/>
              </w:rPr>
              <w:t>Ricavi per attività campi</w:t>
            </w:r>
          </w:p>
        </w:tc>
        <w:tc>
          <w:tcPr>
            <w:tcW w:w="45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CC00" w:fill="FFFFFF"/>
            <w:noWrap/>
            <w:vAlign w:val="center"/>
            <w:hideMark/>
          </w:tcPr>
          <w:p w14:paraId="41B6ACB6" w14:textId="77777777" w:rsidR="00B365B7" w:rsidRPr="003A3072" w:rsidRDefault="00B365B7" w:rsidP="001E5680">
            <w:pPr>
              <w:spacing w:line="240" w:lineRule="auto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  <w:r w:rsidRPr="003A3072">
              <w:rPr>
                <w:rFonts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00" w:fill="FFFFFF"/>
            <w:noWrap/>
            <w:vAlign w:val="center"/>
            <w:hideMark/>
          </w:tcPr>
          <w:p w14:paraId="180C86C1" w14:textId="77777777" w:rsidR="00B365B7" w:rsidRPr="003A3072" w:rsidRDefault="00B365B7" w:rsidP="001E5680">
            <w:pPr>
              <w:spacing w:line="240" w:lineRule="auto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  <w:r w:rsidRPr="003A3072">
              <w:rPr>
                <w:rFonts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00" w:fill="FFFFFF"/>
            <w:noWrap/>
            <w:vAlign w:val="center"/>
            <w:hideMark/>
          </w:tcPr>
          <w:p w14:paraId="339A5C47" w14:textId="77777777" w:rsidR="00B365B7" w:rsidRPr="003A3072" w:rsidRDefault="00B365B7" w:rsidP="001E5680">
            <w:pPr>
              <w:spacing w:line="240" w:lineRule="auto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  <w:r w:rsidRPr="003A3072">
              <w:rPr>
                <w:rFonts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00" w:fill="FFFFFF"/>
            <w:noWrap/>
            <w:vAlign w:val="center"/>
            <w:hideMark/>
          </w:tcPr>
          <w:p w14:paraId="43D2D22E" w14:textId="77777777" w:rsidR="00B365B7" w:rsidRPr="003A3072" w:rsidRDefault="00B365B7" w:rsidP="001E5680">
            <w:pPr>
              <w:spacing w:line="240" w:lineRule="auto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  <w:r w:rsidRPr="003A3072">
              <w:rPr>
                <w:rFonts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00" w:fill="FFFFFF"/>
            <w:noWrap/>
            <w:vAlign w:val="center"/>
            <w:hideMark/>
          </w:tcPr>
          <w:p w14:paraId="09D60602" w14:textId="77777777" w:rsidR="00B365B7" w:rsidRPr="003A3072" w:rsidRDefault="00B365B7" w:rsidP="001E5680">
            <w:pPr>
              <w:spacing w:line="240" w:lineRule="auto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  <w:r w:rsidRPr="003A3072">
              <w:rPr>
                <w:rFonts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5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CC00" w:fill="FFFFFF"/>
            <w:noWrap/>
            <w:vAlign w:val="center"/>
            <w:hideMark/>
          </w:tcPr>
          <w:p w14:paraId="72B11F4A" w14:textId="77777777" w:rsidR="00B365B7" w:rsidRPr="003A3072" w:rsidRDefault="00B365B7" w:rsidP="001E5680">
            <w:pPr>
              <w:spacing w:line="240" w:lineRule="auto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  <w:r w:rsidRPr="003A3072">
              <w:rPr>
                <w:rFonts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CC00" w:fill="FFFFFF"/>
            <w:noWrap/>
            <w:vAlign w:val="center"/>
            <w:hideMark/>
          </w:tcPr>
          <w:p w14:paraId="100A4C4D" w14:textId="77777777" w:rsidR="00B365B7" w:rsidRPr="003A3072" w:rsidRDefault="00B365B7" w:rsidP="001E5680">
            <w:pPr>
              <w:spacing w:line="240" w:lineRule="auto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  <w:r w:rsidRPr="003A3072">
              <w:rPr>
                <w:rFonts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CC00" w:fill="92D050"/>
            <w:noWrap/>
            <w:vAlign w:val="center"/>
            <w:hideMark/>
          </w:tcPr>
          <w:p w14:paraId="761DE788" w14:textId="77777777" w:rsidR="00B365B7" w:rsidRPr="003A3072" w:rsidRDefault="00B365B7" w:rsidP="001E5680">
            <w:pPr>
              <w:spacing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A3072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B365B7" w:rsidRPr="003A3072" w14:paraId="128EEBDD" w14:textId="77777777" w:rsidTr="001E5680">
        <w:trPr>
          <w:trHeight w:val="300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50F2C4" w14:textId="77777777" w:rsidR="00B365B7" w:rsidRPr="003A3072" w:rsidRDefault="00B365B7" w:rsidP="001E5680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  <w:r w:rsidRPr="003A3072">
              <w:rPr>
                <w:rFonts w:cs="Calibri"/>
                <w:color w:val="000000"/>
                <w:sz w:val="20"/>
                <w:szCs w:val="20"/>
                <w:lang w:eastAsia="it-IT"/>
              </w:rPr>
              <w:t>a.2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7DF8C9" w14:textId="77777777" w:rsidR="00B365B7" w:rsidRPr="003A3072" w:rsidRDefault="00B365B7" w:rsidP="001E5680">
            <w:pPr>
              <w:spacing w:line="240" w:lineRule="auto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  <w:r w:rsidRPr="003A3072">
              <w:rPr>
                <w:rFonts w:cs="Calibri"/>
                <w:color w:val="000000"/>
                <w:sz w:val="20"/>
                <w:szCs w:val="20"/>
                <w:lang w:eastAsia="it-IT"/>
              </w:rPr>
              <w:t>Tesseramento soci</w:t>
            </w:r>
          </w:p>
        </w:tc>
        <w:tc>
          <w:tcPr>
            <w:tcW w:w="4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CC00" w:fill="FFFFFF"/>
            <w:noWrap/>
            <w:vAlign w:val="center"/>
            <w:hideMark/>
          </w:tcPr>
          <w:p w14:paraId="7BBDF79B" w14:textId="77777777" w:rsidR="00B365B7" w:rsidRPr="003A3072" w:rsidRDefault="00B365B7" w:rsidP="001E5680">
            <w:pPr>
              <w:spacing w:line="240" w:lineRule="auto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  <w:r w:rsidRPr="003A3072">
              <w:rPr>
                <w:rFonts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FFFFFF"/>
            <w:noWrap/>
            <w:vAlign w:val="center"/>
            <w:hideMark/>
          </w:tcPr>
          <w:p w14:paraId="41D0E52E" w14:textId="77777777" w:rsidR="00B365B7" w:rsidRPr="003A3072" w:rsidRDefault="00B365B7" w:rsidP="001E5680">
            <w:pPr>
              <w:spacing w:line="240" w:lineRule="auto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  <w:r w:rsidRPr="003A3072">
              <w:rPr>
                <w:rFonts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FFFFFF"/>
            <w:noWrap/>
            <w:vAlign w:val="center"/>
            <w:hideMark/>
          </w:tcPr>
          <w:p w14:paraId="05F4DC13" w14:textId="77777777" w:rsidR="00B365B7" w:rsidRPr="003A3072" w:rsidRDefault="00B365B7" w:rsidP="001E5680">
            <w:pPr>
              <w:spacing w:line="240" w:lineRule="auto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  <w:r w:rsidRPr="003A3072">
              <w:rPr>
                <w:rFonts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FFFFFF"/>
            <w:noWrap/>
            <w:vAlign w:val="center"/>
            <w:hideMark/>
          </w:tcPr>
          <w:p w14:paraId="1DAB6786" w14:textId="77777777" w:rsidR="00B365B7" w:rsidRPr="003A3072" w:rsidRDefault="00B365B7" w:rsidP="001E5680">
            <w:pPr>
              <w:spacing w:line="240" w:lineRule="auto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  <w:r w:rsidRPr="003A3072">
              <w:rPr>
                <w:rFonts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FFFFFF"/>
            <w:noWrap/>
            <w:vAlign w:val="center"/>
            <w:hideMark/>
          </w:tcPr>
          <w:p w14:paraId="53AF3002" w14:textId="77777777" w:rsidR="00B365B7" w:rsidRPr="003A3072" w:rsidRDefault="00B365B7" w:rsidP="001E5680">
            <w:pPr>
              <w:spacing w:line="240" w:lineRule="auto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  <w:r w:rsidRPr="003A3072">
              <w:rPr>
                <w:rFonts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CC00" w:fill="FFFFFF"/>
            <w:noWrap/>
            <w:vAlign w:val="center"/>
            <w:hideMark/>
          </w:tcPr>
          <w:p w14:paraId="02D19CA4" w14:textId="77777777" w:rsidR="00B365B7" w:rsidRPr="003A3072" w:rsidRDefault="00B365B7" w:rsidP="001E5680">
            <w:pPr>
              <w:spacing w:line="240" w:lineRule="auto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  <w:r w:rsidRPr="003A3072">
              <w:rPr>
                <w:rFonts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CC00" w:fill="FFFFFF"/>
            <w:noWrap/>
            <w:vAlign w:val="center"/>
            <w:hideMark/>
          </w:tcPr>
          <w:p w14:paraId="3E72DFDF" w14:textId="77777777" w:rsidR="00B365B7" w:rsidRPr="003A3072" w:rsidRDefault="00B365B7" w:rsidP="001E5680">
            <w:pPr>
              <w:spacing w:line="240" w:lineRule="auto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  <w:r w:rsidRPr="003A3072">
              <w:rPr>
                <w:rFonts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CC00" w:fill="92D050"/>
            <w:noWrap/>
            <w:vAlign w:val="center"/>
            <w:hideMark/>
          </w:tcPr>
          <w:p w14:paraId="580352DE" w14:textId="77777777" w:rsidR="00B365B7" w:rsidRPr="003A3072" w:rsidRDefault="00B365B7" w:rsidP="001E5680">
            <w:pPr>
              <w:spacing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A3072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B365B7" w:rsidRPr="003A3072" w14:paraId="4E4C5DC0" w14:textId="77777777" w:rsidTr="001E5680">
        <w:trPr>
          <w:trHeight w:val="300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FB2F44" w14:textId="77777777" w:rsidR="00B365B7" w:rsidRPr="003A3072" w:rsidRDefault="00B365B7" w:rsidP="001E5680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  <w:r w:rsidRPr="003A3072">
              <w:rPr>
                <w:rFonts w:cs="Calibri"/>
                <w:color w:val="000000"/>
                <w:sz w:val="20"/>
                <w:szCs w:val="20"/>
                <w:lang w:eastAsia="it-IT"/>
              </w:rPr>
              <w:t>a.3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0FD19" w14:textId="77777777" w:rsidR="00B365B7" w:rsidRPr="003A3072" w:rsidRDefault="00B365B7" w:rsidP="001E5680">
            <w:pPr>
              <w:spacing w:line="240" w:lineRule="auto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  <w:r w:rsidRPr="003A3072">
              <w:rPr>
                <w:rFonts w:cs="Calibri"/>
                <w:color w:val="000000"/>
                <w:sz w:val="20"/>
                <w:szCs w:val="20"/>
                <w:lang w:eastAsia="it-IT"/>
              </w:rPr>
              <w:t xml:space="preserve"> Tariffe non soci</w:t>
            </w:r>
          </w:p>
        </w:tc>
        <w:tc>
          <w:tcPr>
            <w:tcW w:w="4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CC00" w:fill="FFFFFF"/>
            <w:noWrap/>
            <w:vAlign w:val="center"/>
            <w:hideMark/>
          </w:tcPr>
          <w:p w14:paraId="680A872A" w14:textId="77777777" w:rsidR="00B365B7" w:rsidRPr="003A3072" w:rsidRDefault="00B365B7" w:rsidP="001E5680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  <w:r w:rsidRPr="003A3072">
              <w:rPr>
                <w:rFonts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FFFFFF"/>
            <w:noWrap/>
            <w:vAlign w:val="center"/>
            <w:hideMark/>
          </w:tcPr>
          <w:p w14:paraId="76F0435A" w14:textId="77777777" w:rsidR="00B365B7" w:rsidRPr="003A3072" w:rsidRDefault="00B365B7" w:rsidP="001E5680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  <w:r w:rsidRPr="003A3072">
              <w:rPr>
                <w:rFonts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FFFFFF"/>
            <w:noWrap/>
            <w:vAlign w:val="center"/>
            <w:hideMark/>
          </w:tcPr>
          <w:p w14:paraId="7A54BF84" w14:textId="77777777" w:rsidR="00B365B7" w:rsidRPr="003A3072" w:rsidRDefault="00B365B7" w:rsidP="001E5680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  <w:r w:rsidRPr="003A3072">
              <w:rPr>
                <w:rFonts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FFFFFF"/>
            <w:noWrap/>
            <w:vAlign w:val="center"/>
            <w:hideMark/>
          </w:tcPr>
          <w:p w14:paraId="2044137B" w14:textId="77777777" w:rsidR="00B365B7" w:rsidRPr="003A3072" w:rsidRDefault="00B365B7" w:rsidP="001E5680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  <w:r w:rsidRPr="003A3072">
              <w:rPr>
                <w:rFonts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FFFFFF"/>
            <w:noWrap/>
            <w:vAlign w:val="center"/>
            <w:hideMark/>
          </w:tcPr>
          <w:p w14:paraId="6EAC1824" w14:textId="77777777" w:rsidR="00B365B7" w:rsidRPr="003A3072" w:rsidRDefault="00B365B7" w:rsidP="001E5680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  <w:r w:rsidRPr="003A3072">
              <w:rPr>
                <w:rFonts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CC00" w:fill="FFFFFF"/>
            <w:noWrap/>
            <w:vAlign w:val="center"/>
            <w:hideMark/>
          </w:tcPr>
          <w:p w14:paraId="5B2721B3" w14:textId="77777777" w:rsidR="00B365B7" w:rsidRPr="003A3072" w:rsidRDefault="00B365B7" w:rsidP="001E5680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  <w:r w:rsidRPr="003A3072">
              <w:rPr>
                <w:rFonts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CC00" w:fill="FFFFFF"/>
            <w:noWrap/>
            <w:vAlign w:val="center"/>
            <w:hideMark/>
          </w:tcPr>
          <w:p w14:paraId="0744BD5A" w14:textId="77777777" w:rsidR="00B365B7" w:rsidRPr="003A3072" w:rsidRDefault="00B365B7" w:rsidP="001E5680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  <w:r w:rsidRPr="003A3072">
              <w:rPr>
                <w:rFonts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CC00" w:fill="92D050"/>
            <w:noWrap/>
            <w:vAlign w:val="center"/>
            <w:hideMark/>
          </w:tcPr>
          <w:p w14:paraId="7320D9B1" w14:textId="77777777" w:rsidR="00B365B7" w:rsidRPr="003A3072" w:rsidRDefault="00B365B7" w:rsidP="001E5680">
            <w:pPr>
              <w:spacing w:line="240" w:lineRule="auto"/>
              <w:jc w:val="right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A3072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B365B7" w:rsidRPr="003A3072" w14:paraId="4472F085" w14:textId="77777777" w:rsidTr="001E5680">
        <w:trPr>
          <w:trHeight w:val="300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B571BA" w14:textId="77777777" w:rsidR="00B365B7" w:rsidRPr="003A3072" w:rsidRDefault="00B365B7" w:rsidP="001E5680">
            <w:pPr>
              <w:spacing w:line="240" w:lineRule="auto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  <w:r w:rsidRPr="003A3072">
              <w:rPr>
                <w:rFonts w:cs="Calibri"/>
                <w:color w:val="000000"/>
                <w:sz w:val="20"/>
                <w:szCs w:val="20"/>
                <w:lang w:eastAsia="it-IT"/>
              </w:rPr>
              <w:t xml:space="preserve"> a.4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8EABF" w14:textId="77777777" w:rsidR="00B365B7" w:rsidRPr="003A3072" w:rsidRDefault="00B365B7" w:rsidP="001E5680">
            <w:pPr>
              <w:spacing w:line="240" w:lineRule="auto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  <w:r w:rsidRPr="003A3072">
              <w:rPr>
                <w:rFonts w:cs="Calibri"/>
                <w:color w:val="000000"/>
                <w:sz w:val="20"/>
                <w:szCs w:val="20"/>
                <w:lang w:eastAsia="it-IT"/>
              </w:rPr>
              <w:t>Introiti vari</w:t>
            </w:r>
          </w:p>
        </w:tc>
        <w:tc>
          <w:tcPr>
            <w:tcW w:w="4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CF305" w:fill="FFFFFF"/>
            <w:noWrap/>
            <w:vAlign w:val="center"/>
            <w:hideMark/>
          </w:tcPr>
          <w:p w14:paraId="4DB29D18" w14:textId="77777777" w:rsidR="00B365B7" w:rsidRPr="003A3072" w:rsidRDefault="00B365B7" w:rsidP="001E5680">
            <w:pPr>
              <w:spacing w:line="240" w:lineRule="auto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  <w:r w:rsidRPr="003A3072">
              <w:rPr>
                <w:rFonts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CF305" w:fill="FFFFFF"/>
            <w:noWrap/>
            <w:vAlign w:val="center"/>
            <w:hideMark/>
          </w:tcPr>
          <w:p w14:paraId="58417749" w14:textId="77777777" w:rsidR="00B365B7" w:rsidRPr="003A3072" w:rsidRDefault="00B365B7" w:rsidP="001E5680">
            <w:pPr>
              <w:spacing w:line="240" w:lineRule="auto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  <w:r w:rsidRPr="003A3072">
              <w:rPr>
                <w:rFonts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CF305" w:fill="FFFFFF"/>
            <w:noWrap/>
            <w:vAlign w:val="center"/>
            <w:hideMark/>
          </w:tcPr>
          <w:p w14:paraId="628A15FE" w14:textId="77777777" w:rsidR="00B365B7" w:rsidRPr="003A3072" w:rsidRDefault="00B365B7" w:rsidP="001E5680">
            <w:pPr>
              <w:spacing w:line="240" w:lineRule="auto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  <w:r w:rsidRPr="003A3072">
              <w:rPr>
                <w:rFonts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CF305" w:fill="FFFFFF"/>
            <w:noWrap/>
            <w:vAlign w:val="center"/>
            <w:hideMark/>
          </w:tcPr>
          <w:p w14:paraId="667A8F62" w14:textId="77777777" w:rsidR="00B365B7" w:rsidRPr="003A3072" w:rsidRDefault="00B365B7" w:rsidP="001E5680">
            <w:pPr>
              <w:spacing w:line="240" w:lineRule="auto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  <w:r w:rsidRPr="003A3072">
              <w:rPr>
                <w:rFonts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CF305" w:fill="FFFFFF"/>
            <w:noWrap/>
            <w:vAlign w:val="center"/>
            <w:hideMark/>
          </w:tcPr>
          <w:p w14:paraId="06DB81D7" w14:textId="77777777" w:rsidR="00B365B7" w:rsidRPr="003A3072" w:rsidRDefault="00B365B7" w:rsidP="001E5680">
            <w:pPr>
              <w:spacing w:line="240" w:lineRule="auto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  <w:r w:rsidRPr="003A3072">
              <w:rPr>
                <w:rFonts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CF305" w:fill="FFFFFF"/>
            <w:noWrap/>
            <w:vAlign w:val="center"/>
            <w:hideMark/>
          </w:tcPr>
          <w:p w14:paraId="2E10C36A" w14:textId="77777777" w:rsidR="00B365B7" w:rsidRPr="003A3072" w:rsidRDefault="00B365B7" w:rsidP="001E5680">
            <w:pPr>
              <w:spacing w:line="240" w:lineRule="auto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  <w:r w:rsidRPr="003A3072">
              <w:rPr>
                <w:rFonts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CF305" w:fill="FFFFFF"/>
            <w:noWrap/>
            <w:vAlign w:val="center"/>
            <w:hideMark/>
          </w:tcPr>
          <w:p w14:paraId="542576B9" w14:textId="77777777" w:rsidR="00B365B7" w:rsidRPr="003A3072" w:rsidRDefault="00B365B7" w:rsidP="001E5680">
            <w:pPr>
              <w:spacing w:line="240" w:lineRule="auto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  <w:r w:rsidRPr="003A3072">
              <w:rPr>
                <w:rFonts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CF305" w:fill="92D050"/>
            <w:noWrap/>
            <w:vAlign w:val="center"/>
            <w:hideMark/>
          </w:tcPr>
          <w:p w14:paraId="3C488068" w14:textId="77777777" w:rsidR="00B365B7" w:rsidRPr="003A3072" w:rsidRDefault="00B365B7" w:rsidP="001E5680">
            <w:pPr>
              <w:spacing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A3072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B365B7" w:rsidRPr="003A3072" w14:paraId="0DD72237" w14:textId="77777777" w:rsidTr="001E5680">
        <w:trPr>
          <w:trHeight w:val="315"/>
        </w:trPr>
        <w:tc>
          <w:tcPr>
            <w:tcW w:w="22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81F6E3" w14:textId="77777777" w:rsidR="00B365B7" w:rsidRPr="003A3072" w:rsidRDefault="00B365B7" w:rsidP="001E5680">
            <w:pPr>
              <w:spacing w:line="240" w:lineRule="auto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  <w:r w:rsidRPr="003A3072">
              <w:rPr>
                <w:rFonts w:cs="Calibri"/>
                <w:color w:val="000000"/>
                <w:sz w:val="20"/>
                <w:szCs w:val="20"/>
                <w:lang w:eastAsia="it-IT"/>
              </w:rPr>
              <w:t xml:space="preserve"> a.5 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90A66" w14:textId="77777777" w:rsidR="00B365B7" w:rsidRPr="003A3072" w:rsidRDefault="00B365B7" w:rsidP="001E5680">
            <w:pPr>
              <w:spacing w:line="240" w:lineRule="auto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  <w:r w:rsidRPr="003A3072">
              <w:rPr>
                <w:rFonts w:cs="Calibri"/>
                <w:color w:val="000000"/>
                <w:sz w:val="20"/>
                <w:szCs w:val="20"/>
                <w:lang w:eastAsia="it-IT"/>
              </w:rPr>
              <w:t>Sponsor</w:t>
            </w:r>
          </w:p>
        </w:tc>
        <w:tc>
          <w:tcPr>
            <w:tcW w:w="45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FCF305" w:fill="FFFFFF"/>
            <w:noWrap/>
            <w:vAlign w:val="center"/>
            <w:hideMark/>
          </w:tcPr>
          <w:p w14:paraId="1340E424" w14:textId="77777777" w:rsidR="00B365B7" w:rsidRPr="003A3072" w:rsidRDefault="00B365B7" w:rsidP="001E5680">
            <w:pPr>
              <w:spacing w:line="240" w:lineRule="auto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  <w:r w:rsidRPr="003A3072">
              <w:rPr>
                <w:rFonts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CF305" w:fill="FFFFFF"/>
            <w:noWrap/>
            <w:vAlign w:val="center"/>
            <w:hideMark/>
          </w:tcPr>
          <w:p w14:paraId="3B7D00EF" w14:textId="77777777" w:rsidR="00B365B7" w:rsidRPr="003A3072" w:rsidRDefault="00B365B7" w:rsidP="001E5680">
            <w:pPr>
              <w:spacing w:line="240" w:lineRule="auto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  <w:r w:rsidRPr="003A3072">
              <w:rPr>
                <w:rFonts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CF305" w:fill="FFFFFF"/>
            <w:noWrap/>
            <w:vAlign w:val="center"/>
            <w:hideMark/>
          </w:tcPr>
          <w:p w14:paraId="4599B215" w14:textId="77777777" w:rsidR="00B365B7" w:rsidRPr="003A3072" w:rsidRDefault="00B365B7" w:rsidP="001E5680">
            <w:pPr>
              <w:spacing w:line="240" w:lineRule="auto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  <w:r w:rsidRPr="003A3072">
              <w:rPr>
                <w:rFonts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CF305" w:fill="FFFFFF"/>
            <w:noWrap/>
            <w:vAlign w:val="center"/>
            <w:hideMark/>
          </w:tcPr>
          <w:p w14:paraId="3451A0A1" w14:textId="77777777" w:rsidR="00B365B7" w:rsidRPr="003A3072" w:rsidRDefault="00B365B7" w:rsidP="001E5680">
            <w:pPr>
              <w:spacing w:line="240" w:lineRule="auto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  <w:r w:rsidRPr="003A3072">
              <w:rPr>
                <w:rFonts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CF305" w:fill="FFFFFF"/>
            <w:noWrap/>
            <w:vAlign w:val="center"/>
            <w:hideMark/>
          </w:tcPr>
          <w:p w14:paraId="3A8C0187" w14:textId="77777777" w:rsidR="00B365B7" w:rsidRPr="003A3072" w:rsidRDefault="00B365B7" w:rsidP="001E5680">
            <w:pPr>
              <w:spacing w:line="240" w:lineRule="auto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  <w:r w:rsidRPr="003A3072">
              <w:rPr>
                <w:rFonts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CF305" w:fill="FFFFFF"/>
            <w:noWrap/>
            <w:vAlign w:val="center"/>
            <w:hideMark/>
          </w:tcPr>
          <w:p w14:paraId="282364FF" w14:textId="77777777" w:rsidR="00B365B7" w:rsidRPr="003A3072" w:rsidRDefault="00B365B7" w:rsidP="001E5680">
            <w:pPr>
              <w:spacing w:line="240" w:lineRule="auto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  <w:r w:rsidRPr="003A3072">
              <w:rPr>
                <w:rFonts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CF305" w:fill="FFFFFF"/>
            <w:noWrap/>
            <w:vAlign w:val="center"/>
            <w:hideMark/>
          </w:tcPr>
          <w:p w14:paraId="70E65304" w14:textId="77777777" w:rsidR="00B365B7" w:rsidRPr="003A3072" w:rsidRDefault="00B365B7" w:rsidP="001E5680">
            <w:pPr>
              <w:spacing w:line="240" w:lineRule="auto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  <w:r w:rsidRPr="003A3072">
              <w:rPr>
                <w:rFonts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CF305" w:fill="92D050"/>
            <w:noWrap/>
            <w:vAlign w:val="center"/>
            <w:hideMark/>
          </w:tcPr>
          <w:p w14:paraId="4F0BAC20" w14:textId="77777777" w:rsidR="00B365B7" w:rsidRPr="003A3072" w:rsidRDefault="00B365B7" w:rsidP="001E5680">
            <w:pPr>
              <w:spacing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A3072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B365B7" w:rsidRPr="003A3072" w14:paraId="7EB3B69C" w14:textId="77777777" w:rsidTr="001E5680">
        <w:trPr>
          <w:trHeight w:val="315"/>
        </w:trPr>
        <w:tc>
          <w:tcPr>
            <w:tcW w:w="112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CF305" w:fill="92D050"/>
            <w:vAlign w:val="center"/>
            <w:hideMark/>
          </w:tcPr>
          <w:p w14:paraId="1148629D" w14:textId="77777777" w:rsidR="00B365B7" w:rsidRPr="003A3072" w:rsidRDefault="00B365B7" w:rsidP="001E5680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A3072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RICAVI TOTALI</w:t>
            </w:r>
          </w:p>
        </w:tc>
        <w:tc>
          <w:tcPr>
            <w:tcW w:w="45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CC00" w:fill="FFFFFF"/>
            <w:noWrap/>
            <w:vAlign w:val="center"/>
            <w:hideMark/>
          </w:tcPr>
          <w:p w14:paraId="20FBD137" w14:textId="77777777" w:rsidR="00B365B7" w:rsidRPr="003A3072" w:rsidRDefault="00B365B7" w:rsidP="001E5680">
            <w:pPr>
              <w:spacing w:line="240" w:lineRule="auto"/>
              <w:jc w:val="right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A3072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00" w:fill="FFFFFF"/>
            <w:noWrap/>
            <w:vAlign w:val="center"/>
            <w:hideMark/>
          </w:tcPr>
          <w:p w14:paraId="7795FCF3" w14:textId="77777777" w:rsidR="00B365B7" w:rsidRPr="003A3072" w:rsidRDefault="00B365B7" w:rsidP="001E5680">
            <w:pPr>
              <w:spacing w:line="240" w:lineRule="auto"/>
              <w:jc w:val="right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A3072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00" w:fill="FFFFFF"/>
            <w:noWrap/>
            <w:vAlign w:val="center"/>
            <w:hideMark/>
          </w:tcPr>
          <w:p w14:paraId="5015EB8A" w14:textId="77777777" w:rsidR="00B365B7" w:rsidRPr="003A3072" w:rsidRDefault="00B365B7" w:rsidP="001E5680">
            <w:pPr>
              <w:spacing w:line="240" w:lineRule="auto"/>
              <w:jc w:val="right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A3072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00" w:fill="FFFFFF"/>
            <w:noWrap/>
            <w:vAlign w:val="center"/>
            <w:hideMark/>
          </w:tcPr>
          <w:p w14:paraId="73F9F14F" w14:textId="77777777" w:rsidR="00B365B7" w:rsidRPr="003A3072" w:rsidRDefault="00B365B7" w:rsidP="001E5680">
            <w:pPr>
              <w:spacing w:line="240" w:lineRule="auto"/>
              <w:jc w:val="right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A3072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00" w:fill="FFFFFF"/>
            <w:noWrap/>
            <w:vAlign w:val="center"/>
            <w:hideMark/>
          </w:tcPr>
          <w:p w14:paraId="56AB5E48" w14:textId="77777777" w:rsidR="00B365B7" w:rsidRPr="003A3072" w:rsidRDefault="00B365B7" w:rsidP="001E5680">
            <w:pPr>
              <w:spacing w:line="240" w:lineRule="auto"/>
              <w:jc w:val="right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A3072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5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CC00" w:fill="FFFFFF"/>
            <w:noWrap/>
            <w:vAlign w:val="center"/>
            <w:hideMark/>
          </w:tcPr>
          <w:p w14:paraId="074CD04B" w14:textId="77777777" w:rsidR="00B365B7" w:rsidRPr="003A3072" w:rsidRDefault="00B365B7" w:rsidP="001E5680">
            <w:pPr>
              <w:spacing w:line="240" w:lineRule="auto"/>
              <w:jc w:val="right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A3072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FCC00" w:fill="FFFFFF"/>
            <w:noWrap/>
            <w:vAlign w:val="center"/>
            <w:hideMark/>
          </w:tcPr>
          <w:p w14:paraId="28DF8272" w14:textId="77777777" w:rsidR="00B365B7" w:rsidRPr="003A3072" w:rsidRDefault="00B365B7" w:rsidP="001E5680">
            <w:pPr>
              <w:spacing w:line="240" w:lineRule="auto"/>
              <w:jc w:val="right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A3072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CC00" w:fill="92D050"/>
            <w:noWrap/>
            <w:vAlign w:val="center"/>
            <w:hideMark/>
          </w:tcPr>
          <w:p w14:paraId="219C27E8" w14:textId="77777777" w:rsidR="00B365B7" w:rsidRPr="003A3072" w:rsidRDefault="00B365B7" w:rsidP="001E5680">
            <w:pPr>
              <w:spacing w:line="240" w:lineRule="auto"/>
              <w:jc w:val="right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A3072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B365B7" w:rsidRPr="003A3072" w14:paraId="58CF8B1C" w14:textId="77777777" w:rsidTr="001E5680">
        <w:trPr>
          <w:trHeight w:val="315"/>
        </w:trPr>
        <w:tc>
          <w:tcPr>
            <w:tcW w:w="1129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4F717BE0" w14:textId="77777777" w:rsidR="00B365B7" w:rsidRPr="003A3072" w:rsidRDefault="00B365B7" w:rsidP="001E5680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A3072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COSTI TOTALI</w:t>
            </w:r>
          </w:p>
        </w:tc>
        <w:tc>
          <w:tcPr>
            <w:tcW w:w="4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CC00" w:fill="FFFFFF"/>
            <w:noWrap/>
            <w:vAlign w:val="center"/>
            <w:hideMark/>
          </w:tcPr>
          <w:p w14:paraId="4FAA2E4B" w14:textId="77777777" w:rsidR="00B365B7" w:rsidRPr="003A3072" w:rsidRDefault="00B365B7" w:rsidP="001E5680">
            <w:pPr>
              <w:spacing w:line="240" w:lineRule="auto"/>
              <w:jc w:val="right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A3072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FFFFFF"/>
            <w:noWrap/>
            <w:vAlign w:val="center"/>
            <w:hideMark/>
          </w:tcPr>
          <w:p w14:paraId="4EBEDEFE" w14:textId="77777777" w:rsidR="00B365B7" w:rsidRPr="003A3072" w:rsidRDefault="00B365B7" w:rsidP="001E5680">
            <w:pPr>
              <w:spacing w:line="240" w:lineRule="auto"/>
              <w:jc w:val="right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A3072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FFFFFF"/>
            <w:noWrap/>
            <w:vAlign w:val="center"/>
            <w:hideMark/>
          </w:tcPr>
          <w:p w14:paraId="0B7D97C2" w14:textId="77777777" w:rsidR="00B365B7" w:rsidRPr="003A3072" w:rsidRDefault="00B365B7" w:rsidP="001E5680">
            <w:pPr>
              <w:spacing w:line="240" w:lineRule="auto"/>
              <w:jc w:val="right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A3072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FFFFFF"/>
            <w:noWrap/>
            <w:vAlign w:val="center"/>
            <w:hideMark/>
          </w:tcPr>
          <w:p w14:paraId="6C33AD03" w14:textId="77777777" w:rsidR="00B365B7" w:rsidRPr="003A3072" w:rsidRDefault="00B365B7" w:rsidP="001E5680">
            <w:pPr>
              <w:spacing w:line="240" w:lineRule="auto"/>
              <w:jc w:val="right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A3072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FFFFFF"/>
            <w:noWrap/>
            <w:vAlign w:val="center"/>
            <w:hideMark/>
          </w:tcPr>
          <w:p w14:paraId="15814D7E" w14:textId="77777777" w:rsidR="00B365B7" w:rsidRPr="003A3072" w:rsidRDefault="00B365B7" w:rsidP="001E5680">
            <w:pPr>
              <w:spacing w:line="240" w:lineRule="auto"/>
              <w:jc w:val="right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A3072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CC00" w:fill="FFFFFF"/>
            <w:noWrap/>
            <w:vAlign w:val="center"/>
            <w:hideMark/>
          </w:tcPr>
          <w:p w14:paraId="1C86A8ED" w14:textId="77777777" w:rsidR="00B365B7" w:rsidRPr="003A3072" w:rsidRDefault="00B365B7" w:rsidP="001E5680">
            <w:pPr>
              <w:spacing w:line="240" w:lineRule="auto"/>
              <w:jc w:val="right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A3072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CC00" w:fill="FFFFFF"/>
            <w:noWrap/>
            <w:vAlign w:val="center"/>
            <w:hideMark/>
          </w:tcPr>
          <w:p w14:paraId="750B50E1" w14:textId="77777777" w:rsidR="00B365B7" w:rsidRPr="003A3072" w:rsidRDefault="00B365B7" w:rsidP="001E5680">
            <w:pPr>
              <w:spacing w:line="240" w:lineRule="auto"/>
              <w:jc w:val="right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A3072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CC00" w:fill="FFFF00"/>
            <w:noWrap/>
            <w:vAlign w:val="center"/>
            <w:hideMark/>
          </w:tcPr>
          <w:p w14:paraId="4E2ABE33" w14:textId="77777777" w:rsidR="00B365B7" w:rsidRPr="003A3072" w:rsidRDefault="00B365B7" w:rsidP="001E5680">
            <w:pPr>
              <w:spacing w:line="240" w:lineRule="auto"/>
              <w:jc w:val="right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A3072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B365B7" w:rsidRPr="003A3072" w14:paraId="564319F1" w14:textId="77777777" w:rsidTr="001E5680">
        <w:trPr>
          <w:trHeight w:val="315"/>
        </w:trPr>
        <w:tc>
          <w:tcPr>
            <w:tcW w:w="1129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FFFF00" w:fill="9BC2E6"/>
            <w:vAlign w:val="center"/>
            <w:hideMark/>
          </w:tcPr>
          <w:p w14:paraId="2D18902F" w14:textId="77777777" w:rsidR="00B365B7" w:rsidRPr="003A3072" w:rsidRDefault="00B365B7" w:rsidP="001E5680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A3072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 UTILE </w:t>
            </w:r>
          </w:p>
        </w:tc>
        <w:tc>
          <w:tcPr>
            <w:tcW w:w="45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FFCC00" w:fill="FFFFFF"/>
            <w:vAlign w:val="center"/>
            <w:hideMark/>
          </w:tcPr>
          <w:p w14:paraId="22601AD7" w14:textId="77777777" w:rsidR="00B365B7" w:rsidRPr="003A3072" w:rsidRDefault="00B365B7" w:rsidP="001E5680">
            <w:pPr>
              <w:spacing w:line="240" w:lineRule="auto"/>
              <w:jc w:val="right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A3072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CC00" w:fill="FFFFFF"/>
            <w:vAlign w:val="center"/>
            <w:hideMark/>
          </w:tcPr>
          <w:p w14:paraId="5BF273AF" w14:textId="77777777" w:rsidR="00B365B7" w:rsidRPr="003A3072" w:rsidRDefault="00B365B7" w:rsidP="001E5680">
            <w:pPr>
              <w:spacing w:line="240" w:lineRule="auto"/>
              <w:jc w:val="right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A3072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CC00" w:fill="FFFFFF"/>
            <w:vAlign w:val="center"/>
            <w:hideMark/>
          </w:tcPr>
          <w:p w14:paraId="7F4CE8A5" w14:textId="77777777" w:rsidR="00B365B7" w:rsidRPr="003A3072" w:rsidRDefault="00B365B7" w:rsidP="001E5680">
            <w:pPr>
              <w:spacing w:line="240" w:lineRule="auto"/>
              <w:jc w:val="right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A3072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CC00" w:fill="FFFFFF"/>
            <w:vAlign w:val="center"/>
            <w:hideMark/>
          </w:tcPr>
          <w:p w14:paraId="44860D9C" w14:textId="77777777" w:rsidR="00B365B7" w:rsidRPr="003A3072" w:rsidRDefault="00B365B7" w:rsidP="001E5680">
            <w:pPr>
              <w:spacing w:line="240" w:lineRule="auto"/>
              <w:jc w:val="right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A3072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CC00" w:fill="FFFFFF"/>
            <w:vAlign w:val="center"/>
            <w:hideMark/>
          </w:tcPr>
          <w:p w14:paraId="65C4E353" w14:textId="77777777" w:rsidR="00B365B7" w:rsidRPr="003A3072" w:rsidRDefault="00B365B7" w:rsidP="001E5680">
            <w:pPr>
              <w:spacing w:line="240" w:lineRule="auto"/>
              <w:jc w:val="right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A3072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CC00" w:fill="FFFFFF"/>
            <w:vAlign w:val="center"/>
            <w:hideMark/>
          </w:tcPr>
          <w:p w14:paraId="4D51D632" w14:textId="77777777" w:rsidR="00B365B7" w:rsidRPr="003A3072" w:rsidRDefault="00B365B7" w:rsidP="001E5680">
            <w:pPr>
              <w:spacing w:line="240" w:lineRule="auto"/>
              <w:jc w:val="right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A3072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FFCC00" w:fill="FFFFFF"/>
            <w:vAlign w:val="center"/>
            <w:hideMark/>
          </w:tcPr>
          <w:p w14:paraId="57931D58" w14:textId="77777777" w:rsidR="00B365B7" w:rsidRPr="003A3072" w:rsidRDefault="00B365B7" w:rsidP="001E5680">
            <w:pPr>
              <w:spacing w:line="240" w:lineRule="auto"/>
              <w:jc w:val="right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A3072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CC00" w:fill="9BC2E6"/>
            <w:noWrap/>
            <w:vAlign w:val="center"/>
            <w:hideMark/>
          </w:tcPr>
          <w:p w14:paraId="41D9A95D" w14:textId="77777777" w:rsidR="00B365B7" w:rsidRPr="003A3072" w:rsidRDefault="00B365B7" w:rsidP="001E5680">
            <w:pPr>
              <w:spacing w:line="240" w:lineRule="auto"/>
              <w:jc w:val="right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A3072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</w:tbl>
    <w:p w14:paraId="6747257D" w14:textId="77777777" w:rsidR="00B365B7" w:rsidRPr="003A3072" w:rsidRDefault="00B365B7" w:rsidP="00B365B7">
      <w:pPr>
        <w:widowControl w:val="0"/>
        <w:autoSpaceDE w:val="0"/>
        <w:autoSpaceDN w:val="0"/>
        <w:adjustRightInd w:val="0"/>
        <w:ind w:left="567" w:hanging="141"/>
        <w:contextualSpacing/>
        <w:rPr>
          <w:rFonts w:cstheme="minorHAnsi"/>
          <w:sz w:val="20"/>
          <w:szCs w:val="20"/>
        </w:rPr>
      </w:pPr>
    </w:p>
    <w:p w14:paraId="785C90DA" w14:textId="77777777" w:rsidR="00DB3E79" w:rsidRPr="00DB3E79" w:rsidRDefault="00DB3E79" w:rsidP="00DB3E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22DE213" w14:textId="626D09D4" w:rsidR="006D5130" w:rsidRDefault="006D5130"/>
    <w:p w14:paraId="47D69CF1" w14:textId="77777777" w:rsidR="0015174B" w:rsidRPr="007E30DE" w:rsidRDefault="0015174B">
      <w:pPr>
        <w:rPr>
          <w:rFonts w:cstheme="minorHAnsi"/>
          <w:sz w:val="20"/>
          <w:szCs w:val="20"/>
        </w:rPr>
      </w:pPr>
    </w:p>
    <w:sectPr w:rsidR="0015174B" w:rsidRPr="007E30DE" w:rsidSect="008471D1">
      <w:footerReference w:type="default" r:id="rId7"/>
      <w:pgSz w:w="16838" w:h="11906" w:orient="landscape"/>
      <w:pgMar w:top="1134" w:right="902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7D1B6E" w14:textId="77777777" w:rsidR="00740924" w:rsidRDefault="00DA1A4E">
      <w:pPr>
        <w:spacing w:after="0" w:line="240" w:lineRule="auto"/>
      </w:pPr>
      <w:r>
        <w:separator/>
      </w:r>
    </w:p>
  </w:endnote>
  <w:endnote w:type="continuationSeparator" w:id="0">
    <w:p w14:paraId="71ACB6EA" w14:textId="77777777" w:rsidR="00740924" w:rsidRDefault="00DA1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MS 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47289" w14:textId="77777777" w:rsidR="000E0B62" w:rsidRDefault="00B365B7">
    <w:pPr>
      <w:pStyle w:val="Pidipagina"/>
      <w:ind w:right="360"/>
    </w:pPr>
    <w:r>
      <w:rPr>
        <w:noProof/>
        <w:lang w:val="it-IT" w:eastAsia="it-IT"/>
      </w:rPr>
      <w:pict w14:anchorId="3CD7D41B">
        <v:shapetype id="_x0000_t202" coordsize="21600,21600" o:spt="202" path="m,l,21600r21600,l21600,xe">
          <v:stroke joinstyle="miter"/>
          <v:path gradientshapeok="t" o:connecttype="rect"/>
        </v:shapetype>
        <v:shape id="Casella di testo 1" o:spid="_x0000_s1026" type="#_x0000_t202" style="position:absolute;margin-left:532.55pt;margin-top:.05pt;width:6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" stroked="f">
          <v:fill opacity="0"/>
          <v:textbox inset="0,0,0,0">
            <w:txbxContent>
              <w:p w14:paraId="3EF0E620" w14:textId="77777777" w:rsidR="000E0B62" w:rsidRDefault="003467FC">
                <w:pPr>
                  <w:pStyle w:val="Pidipagina"/>
                </w:pPr>
                <w:r>
                  <w:rPr>
                    <w:rStyle w:val="Numeropagina"/>
                  </w:rPr>
                  <w:fldChar w:fldCharType="begin"/>
                </w:r>
                <w:r w:rsidR="00DB3E79">
                  <w:rPr>
                    <w:rStyle w:val="Numeropagina"/>
                  </w:rPr>
                  <w:instrText xml:space="preserve"> PAGE </w:instrText>
                </w:r>
                <w:r>
                  <w:rPr>
                    <w:rStyle w:val="Numeropagina"/>
                  </w:rPr>
                  <w:fldChar w:fldCharType="separate"/>
                </w:r>
                <w:r w:rsidR="00C23CA2">
                  <w:rPr>
                    <w:rStyle w:val="Numeropagina"/>
                    <w:noProof/>
                  </w:rPr>
                  <w:t>1</w:t>
                </w:r>
                <w:r>
                  <w:rPr>
                    <w:rStyle w:val="Numeropagina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46B584" w14:textId="77777777" w:rsidR="00740924" w:rsidRDefault="00DA1A4E">
      <w:pPr>
        <w:spacing w:after="0" w:line="240" w:lineRule="auto"/>
      </w:pPr>
      <w:r>
        <w:separator/>
      </w:r>
    </w:p>
  </w:footnote>
  <w:footnote w:type="continuationSeparator" w:id="0">
    <w:p w14:paraId="2E1159F3" w14:textId="77777777" w:rsidR="00740924" w:rsidRDefault="00DA1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E4017"/>
    <w:multiLevelType w:val="hybridMultilevel"/>
    <w:tmpl w:val="D0A6EADC"/>
    <w:lvl w:ilvl="0" w:tplc="0410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 w15:restartNumberingAfterBreak="0">
    <w:nsid w:val="5CAC0722"/>
    <w:multiLevelType w:val="hybridMultilevel"/>
    <w:tmpl w:val="8D0C73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6AC6"/>
    <w:rsid w:val="00056338"/>
    <w:rsid w:val="00062053"/>
    <w:rsid w:val="0015174B"/>
    <w:rsid w:val="001F4DAC"/>
    <w:rsid w:val="00285B91"/>
    <w:rsid w:val="002D2A8C"/>
    <w:rsid w:val="002F05F1"/>
    <w:rsid w:val="00316AC6"/>
    <w:rsid w:val="003467FC"/>
    <w:rsid w:val="003C468C"/>
    <w:rsid w:val="00460AC6"/>
    <w:rsid w:val="00551481"/>
    <w:rsid w:val="005D2B1D"/>
    <w:rsid w:val="00655D83"/>
    <w:rsid w:val="006D5130"/>
    <w:rsid w:val="006F62B7"/>
    <w:rsid w:val="00740924"/>
    <w:rsid w:val="007E30DE"/>
    <w:rsid w:val="00833D0F"/>
    <w:rsid w:val="009164CA"/>
    <w:rsid w:val="009E17FA"/>
    <w:rsid w:val="009F0002"/>
    <w:rsid w:val="00A17DED"/>
    <w:rsid w:val="00AE3CF0"/>
    <w:rsid w:val="00B1010F"/>
    <w:rsid w:val="00B365B7"/>
    <w:rsid w:val="00C23CA2"/>
    <w:rsid w:val="00C27280"/>
    <w:rsid w:val="00D22A6C"/>
    <w:rsid w:val="00DA1A4E"/>
    <w:rsid w:val="00DB3E79"/>
    <w:rsid w:val="00E95D83"/>
    <w:rsid w:val="00F06EAA"/>
    <w:rsid w:val="00FD712E"/>
    <w:rsid w:val="00FE4762"/>
    <w:rsid w:val="00FE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D4EF4"/>
  <w15:docId w15:val="{E0B83D5E-D448-4A90-A7FC-EABB11396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4092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rsid w:val="00DB3E79"/>
  </w:style>
  <w:style w:type="paragraph" w:styleId="Pidipagina">
    <w:name w:val="footer"/>
    <w:basedOn w:val="Normale"/>
    <w:link w:val="PidipaginaCarattere"/>
    <w:rsid w:val="00DB3E79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PidipaginaCarattere">
    <w:name w:val="Piè di pagina Carattere"/>
    <w:basedOn w:val="Carpredefinitoparagrafo"/>
    <w:link w:val="Pidipagina"/>
    <w:rsid w:val="00DB3E79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table" w:styleId="Grigliatabella">
    <w:name w:val="Table Grid"/>
    <w:basedOn w:val="Tabellanormale"/>
    <w:uiPriority w:val="59"/>
    <w:rsid w:val="001517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01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Londero Flavia</dc:creator>
  <cp:keywords/>
  <dc:description/>
  <cp:lastModifiedBy>Claudia Ricci</cp:lastModifiedBy>
  <cp:revision>24</cp:revision>
  <cp:lastPrinted>2020-12-29T08:58:00Z</cp:lastPrinted>
  <dcterms:created xsi:type="dcterms:W3CDTF">2018-04-23T13:48:00Z</dcterms:created>
  <dcterms:modified xsi:type="dcterms:W3CDTF">2020-12-29T08:58:00Z</dcterms:modified>
</cp:coreProperties>
</file>